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9EB4D" w14:textId="35E7EA49" w:rsidR="00F06D18" w:rsidRDefault="0039052A" w:rsidP="006A3E5D">
      <w:pPr>
        <w:jc w:val="center"/>
        <w:rPr>
          <w:rFonts w:ascii="Bookman Old Style" w:eastAsia="Arial Unicode MS" w:hAnsi="Bookman Old Style"/>
          <w:b/>
        </w:rPr>
      </w:pPr>
      <w:bookmarkStart w:id="0" w:name="_Hlk481057425"/>
      <w:r w:rsidRPr="002049E1">
        <w:rPr>
          <w:rFonts w:ascii="Bookman Old Style" w:eastAsia="Arial Unicode MS" w:hAnsi="Bookman Old Style"/>
          <w:b/>
        </w:rPr>
        <w:t xml:space="preserve">CONVOCATORIA </w:t>
      </w:r>
      <w:r w:rsidR="00F06D18">
        <w:rPr>
          <w:rFonts w:ascii="Bookman Old Style" w:eastAsia="Arial Unicode MS" w:hAnsi="Bookman Old Style"/>
          <w:b/>
        </w:rPr>
        <w:t>A CONCURSO DE MERITOS Y EXAMEN DE COMPETENCIA</w:t>
      </w:r>
    </w:p>
    <w:p w14:paraId="3F7B458E" w14:textId="189D3F7E" w:rsidR="006A3E5D" w:rsidRPr="002049E1" w:rsidRDefault="0039052A" w:rsidP="006A3E5D">
      <w:pPr>
        <w:jc w:val="center"/>
        <w:rPr>
          <w:rFonts w:ascii="Bookman Old Style" w:eastAsia="Arial Unicode MS" w:hAnsi="Bookman Old Style"/>
          <w:b/>
        </w:rPr>
      </w:pPr>
      <w:r w:rsidRPr="002049E1">
        <w:rPr>
          <w:rFonts w:ascii="Bookman Old Style" w:eastAsia="Arial Unicode MS" w:hAnsi="Bookman Old Style"/>
          <w:b/>
        </w:rPr>
        <w:t>N° SSU/SALUD.SC/</w:t>
      </w:r>
      <w:r w:rsidR="00521DB0" w:rsidRPr="002049E1">
        <w:rPr>
          <w:rFonts w:ascii="Bookman Old Style" w:eastAsia="Arial Unicode MS" w:hAnsi="Bookman Old Style"/>
          <w:b/>
        </w:rPr>
        <w:t>0</w:t>
      </w:r>
      <w:r w:rsidR="00745196">
        <w:rPr>
          <w:rFonts w:ascii="Bookman Old Style" w:eastAsia="Arial Unicode MS" w:hAnsi="Bookman Old Style"/>
          <w:b/>
        </w:rPr>
        <w:t>5</w:t>
      </w:r>
      <w:r w:rsidRPr="002049E1">
        <w:rPr>
          <w:rFonts w:ascii="Bookman Old Style" w:eastAsia="Arial Unicode MS" w:hAnsi="Bookman Old Style"/>
          <w:b/>
        </w:rPr>
        <w:t>/202</w:t>
      </w:r>
      <w:r w:rsidR="001E052A">
        <w:rPr>
          <w:rFonts w:ascii="Bookman Old Style" w:eastAsia="Arial Unicode MS" w:hAnsi="Bookman Old Style"/>
          <w:b/>
        </w:rPr>
        <w:t>6</w:t>
      </w:r>
      <w:r w:rsidRPr="002049E1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77282921" w14:textId="77777777" w:rsidR="006A3E5D" w:rsidRPr="002049E1" w:rsidRDefault="006A3E5D" w:rsidP="006A3E5D">
      <w:pPr>
        <w:pStyle w:val="Encabezado"/>
        <w:tabs>
          <w:tab w:val="clear" w:pos="4252"/>
          <w:tab w:val="clear" w:pos="8504"/>
        </w:tabs>
        <w:jc w:val="both"/>
        <w:rPr>
          <w:rFonts w:ascii="Calibri" w:eastAsia="Arial Unicode MS" w:hAnsi="Calibri"/>
          <w:sz w:val="18"/>
          <w:szCs w:val="18"/>
          <w:lang w:val="es-MX"/>
        </w:rPr>
      </w:pPr>
    </w:p>
    <w:p w14:paraId="5BFA08AB" w14:textId="30246CC5" w:rsidR="00F06D18" w:rsidRPr="00F06D18" w:rsidRDefault="00F76A6F" w:rsidP="00F06D18">
      <w:pPr>
        <w:pStyle w:val="Encabezado"/>
        <w:jc w:val="both"/>
        <w:rPr>
          <w:rFonts w:asciiTheme="minorHAnsi" w:eastAsia="Arial Unicode MS" w:hAnsiTheme="minorHAnsi" w:cstheme="minorHAnsi"/>
          <w:sz w:val="20"/>
          <w:szCs w:val="20"/>
          <w:lang w:val="es-MX"/>
        </w:rPr>
      </w:pPr>
      <w:r w:rsidRPr="00F76A6F">
        <w:rPr>
          <w:rFonts w:asciiTheme="minorHAnsi" w:eastAsia="Arial Unicode MS" w:hAnsiTheme="minorHAnsi" w:cstheme="minorHAnsi"/>
          <w:sz w:val="20"/>
          <w:szCs w:val="20"/>
          <w:lang w:val="es-MX"/>
        </w:rPr>
        <w:t xml:space="preserve">La Gerencia del Seguro Social Universitario Santa Cruz dentro del proceso de Institucionalización para el área de salud enmarcados en la Ley General del Trabajo Ley N 3131 Estatuto Orgánico y su Reglamento de Concursos de Méritos del Colegio Médico de Bolivia aprobado mediante Resolución Ministerial 0662/ 2008 convoca a los profesionales interesados a postular al Concurso de Méritos y Examen de Competencia bajo la </w:t>
      </w:r>
      <w:proofErr w:type="gramStart"/>
      <w:r w:rsidRPr="00F76A6F">
        <w:rPr>
          <w:rFonts w:asciiTheme="minorHAnsi" w:eastAsia="Arial Unicode MS" w:hAnsiTheme="minorHAnsi" w:cstheme="minorHAnsi"/>
          <w:b/>
          <w:bCs/>
          <w:sz w:val="20"/>
          <w:szCs w:val="20"/>
          <w:lang w:val="es-MX"/>
        </w:rPr>
        <w:t>Modalidad  Abierta</w:t>
      </w:r>
      <w:proofErr w:type="gramEnd"/>
      <w:r w:rsidRPr="00F76A6F">
        <w:rPr>
          <w:rFonts w:asciiTheme="minorHAnsi" w:eastAsia="Arial Unicode MS" w:hAnsiTheme="minorHAnsi" w:cstheme="minorHAnsi"/>
          <w:b/>
          <w:bCs/>
          <w:sz w:val="20"/>
          <w:szCs w:val="20"/>
          <w:lang w:val="es-MX"/>
        </w:rPr>
        <w:t xml:space="preserve"> Departamental</w:t>
      </w:r>
      <w:r w:rsidRPr="00F76A6F">
        <w:rPr>
          <w:rFonts w:asciiTheme="minorHAnsi" w:eastAsia="Arial Unicode MS" w:hAnsiTheme="minorHAnsi" w:cstheme="minorHAnsi"/>
          <w:sz w:val="20"/>
          <w:szCs w:val="20"/>
          <w:lang w:val="es-MX"/>
        </w:rPr>
        <w:t xml:space="preserve"> para optar a los siguientes cargos</w:t>
      </w:r>
      <w:r w:rsidR="00F06D18" w:rsidRPr="00F06D18">
        <w:rPr>
          <w:rFonts w:asciiTheme="minorHAnsi" w:eastAsia="Arial Unicode MS" w:hAnsiTheme="minorHAnsi" w:cstheme="minorHAnsi"/>
          <w:sz w:val="20"/>
          <w:szCs w:val="20"/>
          <w:lang w:val="es-MX"/>
        </w:rPr>
        <w:t>:</w:t>
      </w:r>
    </w:p>
    <w:p w14:paraId="67D65329" w14:textId="77777777" w:rsidR="0069268A" w:rsidRPr="002049E1" w:rsidRDefault="0069268A" w:rsidP="006A3E5D">
      <w:pPr>
        <w:pStyle w:val="Encabezado"/>
        <w:tabs>
          <w:tab w:val="clear" w:pos="4252"/>
          <w:tab w:val="clear" w:pos="8504"/>
        </w:tabs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055"/>
        <w:gridCol w:w="1275"/>
        <w:gridCol w:w="928"/>
        <w:gridCol w:w="915"/>
        <w:gridCol w:w="1617"/>
        <w:gridCol w:w="2352"/>
      </w:tblGrid>
      <w:tr w:rsidR="00061E11" w:rsidRPr="002049E1" w14:paraId="54278303" w14:textId="77777777" w:rsidTr="00BA16A9">
        <w:trPr>
          <w:trHeight w:val="45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bookmarkEnd w:id="0"/>
          <w:p w14:paraId="24414654" w14:textId="7EED4D5D" w:rsidR="00061E11" w:rsidRPr="002049E1" w:rsidRDefault="00061E11" w:rsidP="006012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733D6B5" w14:textId="77777777" w:rsidR="00061E11" w:rsidRPr="002049E1" w:rsidRDefault="00061E11" w:rsidP="006012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C0E7ED" w14:textId="77777777" w:rsidR="00061E11" w:rsidRPr="002049E1" w:rsidRDefault="00061E11" w:rsidP="006012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LUGAR DE TRABAJO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58E2079" w14:textId="77777777" w:rsidR="00061E11" w:rsidRPr="002049E1" w:rsidRDefault="00061E11" w:rsidP="006012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NIVEL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80B6B1" w14:textId="77777777" w:rsidR="00061E11" w:rsidRPr="002049E1" w:rsidRDefault="00061E11" w:rsidP="006012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CEDA481" w14:textId="77777777" w:rsidR="00061E11" w:rsidRPr="002049E1" w:rsidRDefault="00061E11" w:rsidP="006012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SALARIO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3CCBA89" w14:textId="77777777" w:rsidR="00061E11" w:rsidRPr="002049E1" w:rsidRDefault="00061E11" w:rsidP="006012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CARGA HORARIA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01CF329" w14:textId="77777777" w:rsidR="00061E11" w:rsidRPr="002049E1" w:rsidRDefault="00061E11" w:rsidP="006012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HORARIO</w:t>
            </w:r>
          </w:p>
        </w:tc>
      </w:tr>
      <w:tr w:rsidR="00061E11" w:rsidRPr="002049E1" w14:paraId="2429CE3B" w14:textId="77777777" w:rsidTr="00BA16A9">
        <w:trPr>
          <w:trHeight w:val="2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9FC6F" w14:textId="70BDDFB2" w:rsidR="00061E11" w:rsidRPr="002049E1" w:rsidRDefault="00061E11" w:rsidP="00521D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5F44E" w14:textId="09A1B49D" w:rsidR="00061E11" w:rsidRPr="002049E1" w:rsidRDefault="00965EFC" w:rsidP="000B2E5E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Médico</w:t>
            </w:r>
            <w:r w:rsidR="00DF049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</w:t>
            </w:r>
            <w:r w:rsidR="001E052A">
              <w:rPr>
                <w:rFonts w:asciiTheme="minorHAnsi" w:eastAsia="Arial Unicode MS" w:hAnsiTheme="minorHAnsi" w:cstheme="minorHAnsi"/>
                <w:sz w:val="20"/>
                <w:szCs w:val="20"/>
              </w:rPr>
              <w:t>Especialista Cirugía</w:t>
            </w:r>
            <w:r w:rsidR="00DF049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General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4733" w14:textId="5DFB1859" w:rsidR="00061E11" w:rsidRPr="002049E1" w:rsidRDefault="00F0486B" w:rsidP="00521D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Seguro </w:t>
            </w:r>
            <w:r w:rsidR="00345E68">
              <w:rPr>
                <w:rFonts w:asciiTheme="minorHAnsi" w:hAnsiTheme="minorHAnsi" w:cstheme="minorHAnsi"/>
                <w:sz w:val="20"/>
                <w:szCs w:val="20"/>
              </w:rPr>
              <w:t>Social Universitario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A5AD3" w14:textId="7D5CBC4E" w:rsidR="00061E11" w:rsidRPr="002049E1" w:rsidRDefault="00061E11" w:rsidP="00521D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2EB0" w14:textId="36126464" w:rsidR="00061E11" w:rsidRPr="002049E1" w:rsidRDefault="00DF0498" w:rsidP="00521D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8.959</w:t>
            </w:r>
            <w:r w:rsidR="00061E11" w:rsidRPr="002049E1">
              <w:rPr>
                <w:rFonts w:asciiTheme="minorHAnsi" w:hAnsiTheme="minorHAnsi" w:cstheme="minorHAnsi"/>
                <w:sz w:val="20"/>
                <w:szCs w:val="20"/>
              </w:rPr>
              <w:t xml:space="preserve"> Bs.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AEE34" w14:textId="70533027" w:rsidR="00061E11" w:rsidRPr="002049E1" w:rsidRDefault="00DF0498" w:rsidP="00521D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Tiempo Completo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19AE" w14:textId="77777777" w:rsidR="00061E11" w:rsidRPr="002049E1" w:rsidRDefault="00061E11" w:rsidP="00521D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sz w:val="20"/>
                <w:szCs w:val="20"/>
              </w:rPr>
              <w:t>A REQUERIMIENTO INSTITUCIONAL</w:t>
            </w:r>
          </w:p>
        </w:tc>
      </w:tr>
      <w:tr w:rsidR="00DF0498" w:rsidRPr="002049E1" w14:paraId="0FDFE474" w14:textId="77777777" w:rsidTr="00BA16A9">
        <w:trPr>
          <w:trHeight w:val="2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A834" w14:textId="1B4BEA25" w:rsidR="00DF0498" w:rsidRPr="002049E1" w:rsidRDefault="00DF0498" w:rsidP="00DF04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2962D" w14:textId="1D49A9FE" w:rsidR="00DF0498" w:rsidRDefault="001E052A" w:rsidP="000B2E5E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1E052A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Médico </w:t>
            </w:r>
            <w:r w:rsidR="000B2E5E" w:rsidRPr="001E052A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Especialista </w:t>
            </w:r>
            <w:r w:rsidR="000B2E5E">
              <w:rPr>
                <w:rFonts w:asciiTheme="minorHAnsi" w:eastAsia="Arial Unicode MS" w:hAnsiTheme="minorHAnsi" w:cstheme="minorHAnsi"/>
                <w:sz w:val="20"/>
                <w:szCs w:val="20"/>
              </w:rPr>
              <w:t>Ginecólogo</w:t>
            </w: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- Obstetra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1A89" w14:textId="02D07BDC" w:rsidR="00DF0498" w:rsidRDefault="00DF0498" w:rsidP="00DF04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Seguro Social Universitario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B99C" w14:textId="132C64BE" w:rsidR="00DF0498" w:rsidRPr="002049E1" w:rsidRDefault="00DF0498" w:rsidP="00DF04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36639" w14:textId="29217AE2" w:rsidR="00DF0498" w:rsidRDefault="00DF0498" w:rsidP="00DF04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8.959</w:t>
            </w:r>
            <w:r w:rsidRPr="002049E1">
              <w:rPr>
                <w:rFonts w:asciiTheme="minorHAnsi" w:hAnsiTheme="minorHAnsi" w:cstheme="minorHAnsi"/>
                <w:sz w:val="20"/>
                <w:szCs w:val="20"/>
              </w:rPr>
              <w:t xml:space="preserve"> Bs.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6D4C" w14:textId="047400E1" w:rsidR="00DF0498" w:rsidRDefault="00DF0498" w:rsidP="00DF04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Tiempo Completo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FF95" w14:textId="715263DE" w:rsidR="00DF0498" w:rsidRPr="002049E1" w:rsidRDefault="00DF0498" w:rsidP="00DF04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49E1">
              <w:rPr>
                <w:rFonts w:asciiTheme="minorHAnsi" w:hAnsiTheme="minorHAnsi" w:cstheme="minorHAnsi"/>
                <w:sz w:val="20"/>
                <w:szCs w:val="20"/>
              </w:rPr>
              <w:t>A REQUERIMIENTO INSTITUCIONAL</w:t>
            </w:r>
          </w:p>
        </w:tc>
      </w:tr>
    </w:tbl>
    <w:p w14:paraId="72D9766A" w14:textId="77777777" w:rsidR="0069268A" w:rsidRPr="002049E1" w:rsidRDefault="0069268A" w:rsidP="006A3E5D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1BA0A2B4" w14:textId="77777777" w:rsidR="000704D1" w:rsidRPr="002049E1" w:rsidRDefault="000704D1" w:rsidP="006A3E5D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2049E1">
        <w:rPr>
          <w:rFonts w:asciiTheme="minorHAnsi" w:hAnsiTheme="minorHAnsi" w:cstheme="minorHAnsi"/>
          <w:b/>
          <w:bCs/>
          <w:sz w:val="20"/>
          <w:szCs w:val="20"/>
          <w:u w:val="single"/>
        </w:rPr>
        <w:t>REQUISITOS INDISPENSABLES</w:t>
      </w:r>
    </w:p>
    <w:p w14:paraId="7C8E9BB1" w14:textId="77777777" w:rsidR="006A3E5D" w:rsidRPr="002049E1" w:rsidRDefault="006A3E5D" w:rsidP="00BB3FDC">
      <w:pPr>
        <w:pStyle w:val="Prrafodelista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49E1">
        <w:rPr>
          <w:rFonts w:asciiTheme="minorHAnsi" w:hAnsiTheme="minorHAnsi" w:cstheme="minorHAnsi"/>
          <w:b/>
          <w:bCs/>
          <w:sz w:val="20"/>
          <w:szCs w:val="20"/>
        </w:rPr>
        <w:t>REQUISITOS</w:t>
      </w:r>
      <w:r w:rsidR="000704D1" w:rsidRPr="002049E1">
        <w:rPr>
          <w:rFonts w:asciiTheme="minorHAnsi" w:hAnsiTheme="minorHAnsi" w:cstheme="minorHAnsi"/>
          <w:b/>
          <w:bCs/>
          <w:sz w:val="20"/>
          <w:szCs w:val="20"/>
        </w:rPr>
        <w:t xml:space="preserve"> BASICOS</w:t>
      </w:r>
    </w:p>
    <w:p w14:paraId="233F31F4" w14:textId="77777777" w:rsidR="00491802" w:rsidRPr="008D1CCF" w:rsidRDefault="00491802" w:rsidP="00491802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D1CCF">
        <w:rPr>
          <w:rFonts w:asciiTheme="minorHAnsi" w:hAnsiTheme="minorHAnsi" w:cstheme="minorHAnsi"/>
          <w:sz w:val="20"/>
          <w:szCs w:val="20"/>
        </w:rPr>
        <w:t>Fotocopia legalizada del Título Académico emitido por la universidad correspondiente; en caso de títulos otorgados por universidades extranjeras, deberá contar con la legalización de la Cancillería y su correspondiente homologación en Bolivia para el ejercicio profesional.</w:t>
      </w:r>
    </w:p>
    <w:p w14:paraId="4A6C1B9B" w14:textId="77777777" w:rsidR="00491802" w:rsidRPr="008D1CCF" w:rsidRDefault="00491802" w:rsidP="00491802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D1CCF">
        <w:rPr>
          <w:rFonts w:asciiTheme="minorHAnsi" w:hAnsiTheme="minorHAnsi" w:cstheme="minorHAnsi"/>
          <w:sz w:val="20"/>
          <w:szCs w:val="20"/>
        </w:rPr>
        <w:t>Fotocopia legalizada del Título en Provisión Nacional, otorgado por la universidad correspondiente o por el Ministerio de Educación en el caso de egresados de universidades privadas.</w:t>
      </w:r>
    </w:p>
    <w:p w14:paraId="306BEB77" w14:textId="77777777" w:rsidR="00491802" w:rsidRPr="008D1CCF" w:rsidRDefault="00491802" w:rsidP="00491802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D1CCF">
        <w:rPr>
          <w:rFonts w:asciiTheme="minorHAnsi" w:hAnsiTheme="minorHAnsi" w:cstheme="minorHAnsi"/>
          <w:sz w:val="20"/>
          <w:szCs w:val="20"/>
        </w:rPr>
        <w:t>Matrícula Profesional emitida por el Ministerio de Salud o fotocopia de la misma debidamente autenticada por el SEDES.</w:t>
      </w:r>
    </w:p>
    <w:p w14:paraId="37350C1F" w14:textId="77777777" w:rsidR="00491802" w:rsidRPr="008D1CCF" w:rsidRDefault="00491802" w:rsidP="00491802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D1CCF">
        <w:rPr>
          <w:rFonts w:asciiTheme="minorHAnsi" w:hAnsiTheme="minorHAnsi" w:cstheme="minorHAnsi"/>
          <w:sz w:val="20"/>
          <w:szCs w:val="20"/>
        </w:rPr>
        <w:t>Certificado de la especialidad objeto del concurso, otorgado y reconocido por el Colegio Médico de Bolivia o fotocopia autenticada por el Colegio Médico Departamental.</w:t>
      </w:r>
    </w:p>
    <w:p w14:paraId="091EDD94" w14:textId="77777777" w:rsidR="00491802" w:rsidRPr="008D1CCF" w:rsidRDefault="00491802" w:rsidP="00491802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D1CCF">
        <w:rPr>
          <w:rFonts w:asciiTheme="minorHAnsi" w:hAnsiTheme="minorHAnsi" w:cstheme="minorHAnsi"/>
          <w:sz w:val="20"/>
          <w:szCs w:val="20"/>
        </w:rPr>
        <w:t>Certificado de inscripción actualizada en el Colegio Médico Departamental y/o Provincial, con una validez máxima de 60 días.</w:t>
      </w:r>
    </w:p>
    <w:p w14:paraId="606ED6DB" w14:textId="77777777" w:rsidR="0039052A" w:rsidRPr="00E43970" w:rsidRDefault="0039052A" w:rsidP="00E4397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2ABF268" w14:textId="77777777" w:rsidR="0070765F" w:rsidRPr="002049E1" w:rsidRDefault="0070765F" w:rsidP="00BB3FDC">
      <w:pPr>
        <w:pStyle w:val="Prrafodelista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49E1">
        <w:rPr>
          <w:rFonts w:asciiTheme="minorHAnsi" w:hAnsiTheme="minorHAnsi" w:cstheme="minorHAnsi"/>
          <w:b/>
          <w:bCs/>
          <w:sz w:val="20"/>
          <w:szCs w:val="20"/>
        </w:rPr>
        <w:t xml:space="preserve">REQUISITOS </w:t>
      </w:r>
      <w:r w:rsidR="00AC1022" w:rsidRPr="002049E1">
        <w:rPr>
          <w:rFonts w:asciiTheme="minorHAnsi" w:hAnsiTheme="minorHAnsi" w:cstheme="minorHAnsi"/>
          <w:b/>
          <w:bCs/>
          <w:sz w:val="20"/>
          <w:szCs w:val="20"/>
        </w:rPr>
        <w:t>INSTITUCIONALES</w:t>
      </w:r>
    </w:p>
    <w:p w14:paraId="497F689B" w14:textId="79BB9CCA" w:rsidR="0070765F" w:rsidRPr="002049E1" w:rsidRDefault="0070765F" w:rsidP="00BB3FDC">
      <w:pPr>
        <w:pStyle w:val="Prrafodelista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Carta dirigida a</w:t>
      </w:r>
      <w:r w:rsidR="00D44D6A" w:rsidRPr="002049E1">
        <w:rPr>
          <w:rFonts w:asciiTheme="minorHAnsi" w:hAnsiTheme="minorHAnsi" w:cstheme="minorHAnsi"/>
          <w:sz w:val="20"/>
          <w:szCs w:val="20"/>
        </w:rPr>
        <w:t xml:space="preserve"> la</w:t>
      </w:r>
      <w:r w:rsidRPr="002049E1">
        <w:rPr>
          <w:rFonts w:asciiTheme="minorHAnsi" w:hAnsiTheme="minorHAnsi" w:cstheme="minorHAnsi"/>
          <w:sz w:val="20"/>
          <w:szCs w:val="20"/>
        </w:rPr>
        <w:t xml:space="preserve"> </w:t>
      </w:r>
      <w:r w:rsidR="00354811" w:rsidRPr="002049E1">
        <w:rPr>
          <w:rFonts w:asciiTheme="minorHAnsi" w:hAnsiTheme="minorHAnsi" w:cstheme="minorHAnsi"/>
          <w:sz w:val="20"/>
          <w:szCs w:val="20"/>
        </w:rPr>
        <w:t>Gerencia General</w:t>
      </w:r>
      <w:r w:rsidRPr="002049E1">
        <w:rPr>
          <w:rFonts w:asciiTheme="minorHAnsi" w:hAnsiTheme="minorHAnsi" w:cstheme="minorHAnsi"/>
          <w:sz w:val="20"/>
          <w:szCs w:val="20"/>
        </w:rPr>
        <w:t xml:space="preserve">, señalando </w:t>
      </w:r>
      <w:r w:rsidR="001E6766" w:rsidRPr="002049E1">
        <w:rPr>
          <w:rFonts w:asciiTheme="minorHAnsi" w:hAnsiTheme="minorHAnsi" w:cstheme="minorHAnsi"/>
          <w:sz w:val="20"/>
          <w:szCs w:val="20"/>
        </w:rPr>
        <w:t xml:space="preserve">cargo </w:t>
      </w:r>
      <w:r w:rsidR="00E5189B" w:rsidRPr="002049E1">
        <w:rPr>
          <w:rFonts w:asciiTheme="minorHAnsi" w:hAnsiTheme="minorHAnsi" w:cstheme="minorHAnsi"/>
          <w:sz w:val="20"/>
          <w:szCs w:val="20"/>
        </w:rPr>
        <w:t xml:space="preserve">a promoción </w:t>
      </w:r>
      <w:r w:rsidR="001E6766" w:rsidRPr="002049E1">
        <w:rPr>
          <w:rFonts w:asciiTheme="minorHAnsi" w:hAnsiTheme="minorHAnsi" w:cstheme="minorHAnsi"/>
          <w:sz w:val="20"/>
          <w:szCs w:val="20"/>
        </w:rPr>
        <w:t xml:space="preserve">al </w:t>
      </w:r>
      <w:r w:rsidRPr="002049E1">
        <w:rPr>
          <w:rFonts w:asciiTheme="minorHAnsi" w:hAnsiTheme="minorHAnsi" w:cstheme="minorHAnsi"/>
          <w:sz w:val="20"/>
          <w:szCs w:val="20"/>
        </w:rPr>
        <w:t>que postula.</w:t>
      </w:r>
    </w:p>
    <w:p w14:paraId="14C2F705" w14:textId="77777777" w:rsidR="0039052A" w:rsidRPr="002049E1" w:rsidRDefault="0070765F" w:rsidP="0039052A">
      <w:pPr>
        <w:pStyle w:val="Prrafodelista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Hoja de Vida actualizada debidamente respaldada</w:t>
      </w:r>
      <w:r w:rsidR="001E6766" w:rsidRPr="002049E1">
        <w:rPr>
          <w:rFonts w:asciiTheme="minorHAnsi" w:hAnsiTheme="minorHAnsi" w:cstheme="minorHAnsi"/>
          <w:sz w:val="20"/>
          <w:szCs w:val="20"/>
        </w:rPr>
        <w:t xml:space="preserve">, </w:t>
      </w:r>
      <w:r w:rsidR="00E5189B" w:rsidRPr="002049E1">
        <w:rPr>
          <w:rFonts w:asciiTheme="minorHAnsi" w:hAnsiTheme="minorHAnsi" w:cstheme="minorHAnsi"/>
          <w:sz w:val="20"/>
          <w:szCs w:val="20"/>
        </w:rPr>
        <w:t>documentada</w:t>
      </w:r>
      <w:r w:rsidR="0039052A" w:rsidRPr="002049E1">
        <w:rPr>
          <w:rFonts w:asciiTheme="minorHAnsi" w:hAnsiTheme="minorHAnsi" w:cstheme="minorHAnsi"/>
          <w:sz w:val="20"/>
          <w:szCs w:val="20"/>
        </w:rPr>
        <w:t>, de acuerdo con el Formulario de Postulación RE-SAP/MOPSV-006, el cual estará disponible en la página web del Seguro Social Universitario: https://ssusrz.org/.</w:t>
      </w:r>
    </w:p>
    <w:p w14:paraId="2FA2E7B8" w14:textId="77777777" w:rsidR="0070765F" w:rsidRPr="002049E1" w:rsidRDefault="0070765F" w:rsidP="00BB3FDC">
      <w:pPr>
        <w:pStyle w:val="Prrafodelista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 xml:space="preserve">Fotocopia </w:t>
      </w:r>
      <w:r w:rsidR="001E6766" w:rsidRPr="002049E1">
        <w:rPr>
          <w:rFonts w:asciiTheme="minorHAnsi" w:hAnsiTheme="minorHAnsi" w:cstheme="minorHAnsi"/>
          <w:sz w:val="20"/>
          <w:szCs w:val="20"/>
        </w:rPr>
        <w:t xml:space="preserve">simple </w:t>
      </w:r>
      <w:r w:rsidRPr="002049E1">
        <w:rPr>
          <w:rFonts w:asciiTheme="minorHAnsi" w:hAnsiTheme="minorHAnsi" w:cstheme="minorHAnsi"/>
          <w:sz w:val="20"/>
          <w:szCs w:val="20"/>
        </w:rPr>
        <w:t xml:space="preserve">de la Cédula de Identidad vigente. </w:t>
      </w:r>
    </w:p>
    <w:p w14:paraId="4DA9CDDC" w14:textId="3B69D5B9" w:rsidR="0071530C" w:rsidRPr="002049E1" w:rsidRDefault="0071530C" w:rsidP="00BB3FDC">
      <w:pPr>
        <w:pStyle w:val="Prrafodelista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 xml:space="preserve">Certificación de no tener Procesos Civiles, Penales y </w:t>
      </w:r>
      <w:r w:rsidR="00354811" w:rsidRPr="002049E1">
        <w:rPr>
          <w:rFonts w:asciiTheme="minorHAnsi" w:hAnsiTheme="minorHAnsi" w:cstheme="minorHAnsi"/>
          <w:sz w:val="20"/>
          <w:szCs w:val="20"/>
        </w:rPr>
        <w:t>L</w:t>
      </w:r>
      <w:r w:rsidRPr="002049E1">
        <w:rPr>
          <w:rFonts w:asciiTheme="minorHAnsi" w:hAnsiTheme="minorHAnsi" w:cstheme="minorHAnsi"/>
          <w:sz w:val="20"/>
          <w:szCs w:val="20"/>
        </w:rPr>
        <w:t xml:space="preserve">aborales, ejecutoriados con </w:t>
      </w:r>
      <w:r w:rsidR="00882E29" w:rsidRPr="002049E1">
        <w:rPr>
          <w:rFonts w:asciiTheme="minorHAnsi" w:hAnsiTheme="minorHAnsi" w:cstheme="minorHAnsi"/>
          <w:sz w:val="20"/>
          <w:szCs w:val="20"/>
        </w:rPr>
        <w:t>el Seguro Social Universitario</w:t>
      </w:r>
      <w:r w:rsidR="00E5189B" w:rsidRPr="002049E1">
        <w:rPr>
          <w:rFonts w:asciiTheme="minorHAnsi" w:hAnsiTheme="minorHAnsi" w:cstheme="minorHAnsi"/>
          <w:sz w:val="20"/>
          <w:szCs w:val="20"/>
        </w:rPr>
        <w:t xml:space="preserve">, emitido </w:t>
      </w:r>
      <w:r w:rsidR="00882E29" w:rsidRPr="002049E1">
        <w:rPr>
          <w:rFonts w:asciiTheme="minorHAnsi" w:hAnsiTheme="minorHAnsi" w:cstheme="minorHAnsi"/>
          <w:sz w:val="20"/>
          <w:szCs w:val="20"/>
        </w:rPr>
        <w:t>por Asesoría</w:t>
      </w:r>
      <w:r w:rsidR="00E5189B" w:rsidRPr="002049E1">
        <w:rPr>
          <w:rFonts w:asciiTheme="minorHAnsi" w:hAnsiTheme="minorHAnsi" w:cstheme="minorHAnsi"/>
          <w:sz w:val="20"/>
          <w:szCs w:val="20"/>
        </w:rPr>
        <w:t xml:space="preserve"> Legal</w:t>
      </w:r>
      <w:r w:rsidRPr="002049E1">
        <w:rPr>
          <w:rFonts w:asciiTheme="minorHAnsi" w:hAnsiTheme="minorHAnsi" w:cstheme="minorHAnsi"/>
          <w:sz w:val="20"/>
          <w:szCs w:val="20"/>
        </w:rPr>
        <w:t xml:space="preserve"> </w:t>
      </w:r>
      <w:r w:rsidR="00354811" w:rsidRPr="002049E1">
        <w:rPr>
          <w:rFonts w:asciiTheme="minorHAnsi" w:hAnsiTheme="minorHAnsi" w:cstheme="minorHAnsi"/>
          <w:sz w:val="20"/>
          <w:szCs w:val="20"/>
        </w:rPr>
        <w:t>del SSU.</w:t>
      </w:r>
      <w:r w:rsidR="00A852E9" w:rsidRPr="002049E1">
        <w:rPr>
          <w:rFonts w:asciiTheme="minorHAnsi" w:hAnsiTheme="minorHAnsi" w:cstheme="minorHAnsi"/>
          <w:sz w:val="20"/>
          <w:szCs w:val="20"/>
        </w:rPr>
        <w:t xml:space="preserve"> (en el periodo de la convocatoria).</w:t>
      </w:r>
    </w:p>
    <w:p w14:paraId="064B5AA6" w14:textId="48586363" w:rsidR="0071530C" w:rsidRPr="002049E1" w:rsidRDefault="0071530C" w:rsidP="00BB3FDC">
      <w:pPr>
        <w:pStyle w:val="Prrafodelista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 xml:space="preserve">Certificado original de No tener Procesos Internos </w:t>
      </w:r>
      <w:r w:rsidR="00882E29" w:rsidRPr="002049E1">
        <w:rPr>
          <w:rFonts w:asciiTheme="minorHAnsi" w:hAnsiTheme="minorHAnsi" w:cstheme="minorHAnsi"/>
          <w:sz w:val="20"/>
          <w:szCs w:val="20"/>
        </w:rPr>
        <w:t>con destitución</w:t>
      </w:r>
      <w:r w:rsidRPr="002049E1">
        <w:rPr>
          <w:rFonts w:asciiTheme="minorHAnsi" w:hAnsiTheme="minorHAnsi" w:cstheme="minorHAnsi"/>
          <w:sz w:val="20"/>
          <w:szCs w:val="20"/>
        </w:rPr>
        <w:t xml:space="preserve"> ejecutoriada, emitido por Autoridad Sumariante </w:t>
      </w:r>
      <w:r w:rsidR="00882E29" w:rsidRPr="002049E1">
        <w:rPr>
          <w:rFonts w:asciiTheme="minorHAnsi" w:hAnsiTheme="minorHAnsi" w:cstheme="minorHAnsi"/>
          <w:sz w:val="20"/>
          <w:szCs w:val="20"/>
        </w:rPr>
        <w:t xml:space="preserve">del </w:t>
      </w:r>
      <w:r w:rsidR="00354811" w:rsidRPr="002049E1">
        <w:rPr>
          <w:rFonts w:asciiTheme="minorHAnsi" w:hAnsiTheme="minorHAnsi" w:cstheme="minorHAnsi"/>
          <w:sz w:val="20"/>
          <w:szCs w:val="20"/>
        </w:rPr>
        <w:t>S</w:t>
      </w:r>
      <w:r w:rsidR="00882E29" w:rsidRPr="002049E1">
        <w:rPr>
          <w:rFonts w:asciiTheme="minorHAnsi" w:hAnsiTheme="minorHAnsi" w:cstheme="minorHAnsi"/>
          <w:sz w:val="20"/>
          <w:szCs w:val="20"/>
        </w:rPr>
        <w:t xml:space="preserve">eguro </w:t>
      </w:r>
      <w:r w:rsidR="00354811" w:rsidRPr="002049E1">
        <w:rPr>
          <w:rFonts w:asciiTheme="minorHAnsi" w:hAnsiTheme="minorHAnsi" w:cstheme="minorHAnsi"/>
          <w:sz w:val="20"/>
          <w:szCs w:val="20"/>
        </w:rPr>
        <w:t>S</w:t>
      </w:r>
      <w:r w:rsidR="00882E29" w:rsidRPr="002049E1">
        <w:rPr>
          <w:rFonts w:asciiTheme="minorHAnsi" w:hAnsiTheme="minorHAnsi" w:cstheme="minorHAnsi"/>
          <w:sz w:val="20"/>
          <w:szCs w:val="20"/>
        </w:rPr>
        <w:t xml:space="preserve">ocial </w:t>
      </w:r>
      <w:proofErr w:type="gramStart"/>
      <w:r w:rsidR="00882E29" w:rsidRPr="002049E1">
        <w:rPr>
          <w:rFonts w:asciiTheme="minorHAnsi" w:hAnsiTheme="minorHAnsi" w:cstheme="minorHAnsi"/>
          <w:sz w:val="20"/>
          <w:szCs w:val="20"/>
        </w:rPr>
        <w:t>Universitario</w:t>
      </w:r>
      <w:r w:rsidR="0039052A" w:rsidRPr="002049E1">
        <w:rPr>
          <w:rFonts w:asciiTheme="minorHAnsi" w:hAnsiTheme="minorHAnsi" w:cstheme="minorHAnsi"/>
          <w:sz w:val="20"/>
          <w:szCs w:val="20"/>
        </w:rPr>
        <w:t xml:space="preserve">  </w:t>
      </w:r>
      <w:r w:rsidR="00882E29" w:rsidRPr="002049E1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A852E9" w:rsidRPr="002049E1">
        <w:rPr>
          <w:rFonts w:asciiTheme="minorHAnsi" w:hAnsiTheme="minorHAnsi" w:cstheme="minorHAnsi"/>
          <w:sz w:val="20"/>
          <w:szCs w:val="20"/>
        </w:rPr>
        <w:t>periodo de la convocatoria).</w:t>
      </w:r>
    </w:p>
    <w:p w14:paraId="13E15119" w14:textId="77777777" w:rsidR="0071530C" w:rsidRPr="002049E1" w:rsidRDefault="0071530C" w:rsidP="00BB3FDC">
      <w:pPr>
        <w:pStyle w:val="Prrafodelista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 xml:space="preserve">Certificado Original de Registro Judicial de </w:t>
      </w:r>
      <w:r w:rsidR="00A852E9" w:rsidRPr="002049E1">
        <w:rPr>
          <w:rFonts w:asciiTheme="minorHAnsi" w:hAnsiTheme="minorHAnsi" w:cstheme="minorHAnsi"/>
          <w:sz w:val="20"/>
          <w:szCs w:val="20"/>
        </w:rPr>
        <w:t>A</w:t>
      </w:r>
      <w:r w:rsidRPr="002049E1">
        <w:rPr>
          <w:rFonts w:asciiTheme="minorHAnsi" w:hAnsiTheme="minorHAnsi" w:cstheme="minorHAnsi"/>
          <w:sz w:val="20"/>
          <w:szCs w:val="20"/>
        </w:rPr>
        <w:t xml:space="preserve">ntecedentes </w:t>
      </w:r>
      <w:r w:rsidR="00A852E9" w:rsidRPr="002049E1">
        <w:rPr>
          <w:rFonts w:asciiTheme="minorHAnsi" w:hAnsiTheme="minorHAnsi" w:cstheme="minorHAnsi"/>
          <w:sz w:val="20"/>
          <w:szCs w:val="20"/>
        </w:rPr>
        <w:t>P</w:t>
      </w:r>
      <w:r w:rsidRPr="002049E1">
        <w:rPr>
          <w:rFonts w:asciiTheme="minorHAnsi" w:hAnsiTheme="minorHAnsi" w:cstheme="minorHAnsi"/>
          <w:sz w:val="20"/>
          <w:szCs w:val="20"/>
        </w:rPr>
        <w:t>enales (REJAP)</w:t>
      </w:r>
      <w:r w:rsidR="00E5189B" w:rsidRPr="002049E1">
        <w:rPr>
          <w:rFonts w:asciiTheme="minorHAnsi" w:hAnsiTheme="minorHAnsi" w:cstheme="minorHAnsi"/>
          <w:sz w:val="20"/>
          <w:szCs w:val="20"/>
        </w:rPr>
        <w:t xml:space="preserve">, </w:t>
      </w:r>
      <w:r w:rsidR="00094C09" w:rsidRPr="002049E1">
        <w:rPr>
          <w:rFonts w:asciiTheme="minorHAnsi" w:hAnsiTheme="minorHAnsi" w:cstheme="minorHAnsi"/>
          <w:sz w:val="20"/>
          <w:szCs w:val="20"/>
        </w:rPr>
        <w:t>(</w:t>
      </w:r>
      <w:r w:rsidR="00A852E9" w:rsidRPr="002049E1">
        <w:rPr>
          <w:rFonts w:asciiTheme="minorHAnsi" w:hAnsiTheme="minorHAnsi" w:cstheme="minorHAnsi"/>
          <w:sz w:val="20"/>
          <w:szCs w:val="20"/>
        </w:rPr>
        <w:t>en el periodo de la convocatoria</w:t>
      </w:r>
      <w:r w:rsidR="00094C09" w:rsidRPr="002049E1">
        <w:rPr>
          <w:rFonts w:asciiTheme="minorHAnsi" w:hAnsiTheme="minorHAnsi" w:cstheme="minorHAnsi"/>
          <w:sz w:val="20"/>
          <w:szCs w:val="20"/>
        </w:rPr>
        <w:t>)</w:t>
      </w:r>
      <w:r w:rsidRPr="002049E1">
        <w:rPr>
          <w:rFonts w:asciiTheme="minorHAnsi" w:hAnsiTheme="minorHAnsi" w:cstheme="minorHAnsi"/>
          <w:sz w:val="20"/>
          <w:szCs w:val="20"/>
        </w:rPr>
        <w:t>.</w:t>
      </w:r>
    </w:p>
    <w:p w14:paraId="45F0E7CD" w14:textId="77777777" w:rsidR="0071530C" w:rsidRPr="002049E1" w:rsidRDefault="0071530C" w:rsidP="00BB3FDC">
      <w:pPr>
        <w:pStyle w:val="Prrafodelista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Presentar el Certificado que acredite el dominio de una lengua nativa, reconocido y validado por la autoridad competente (Ley 269 de 02/08/2012) o compromiso escrito de presentar el certificado en el plazo máximo de 6 meses.</w:t>
      </w:r>
    </w:p>
    <w:p w14:paraId="66DE0AC9" w14:textId="77777777" w:rsidR="00354811" w:rsidRPr="002049E1" w:rsidRDefault="0071530C" w:rsidP="00354811">
      <w:pPr>
        <w:pStyle w:val="Prrafodelista"/>
        <w:numPr>
          <w:ilvl w:val="0"/>
          <w:numId w:val="7"/>
        </w:numPr>
        <w:ind w:left="567" w:hanging="284"/>
        <w:rPr>
          <w:rFonts w:asciiTheme="minorHAnsi" w:hAnsiTheme="minorHAnsi" w:cstheme="minorHAnsi"/>
          <w:sz w:val="20"/>
          <w:szCs w:val="20"/>
          <w:lang w:val="es-419"/>
        </w:rPr>
      </w:pPr>
      <w:r w:rsidRPr="002049E1">
        <w:rPr>
          <w:rFonts w:asciiTheme="minorHAnsi" w:hAnsiTheme="minorHAnsi" w:cstheme="minorHAnsi"/>
          <w:sz w:val="20"/>
          <w:szCs w:val="20"/>
        </w:rPr>
        <w:t xml:space="preserve">Presentar Certificación original </w:t>
      </w:r>
      <w:r w:rsidR="00354811" w:rsidRPr="002049E1">
        <w:rPr>
          <w:rFonts w:asciiTheme="minorHAnsi" w:hAnsiTheme="minorHAnsi" w:cstheme="minorHAnsi"/>
          <w:sz w:val="20"/>
          <w:szCs w:val="20"/>
          <w:lang w:val="es-419"/>
        </w:rPr>
        <w:t>Certificado de No violencia (CENVI), emitidos por el consejo de la magistratura (original)</w:t>
      </w:r>
    </w:p>
    <w:p w14:paraId="424CF845" w14:textId="77777777" w:rsidR="007E3E17" w:rsidRPr="002049E1" w:rsidRDefault="007E3E17" w:rsidP="007E3E17">
      <w:pPr>
        <w:pStyle w:val="Prrafodelista"/>
        <w:ind w:left="567"/>
        <w:rPr>
          <w:rFonts w:asciiTheme="minorHAnsi" w:hAnsiTheme="minorHAnsi" w:cstheme="minorHAnsi"/>
          <w:sz w:val="20"/>
          <w:szCs w:val="20"/>
          <w:lang w:val="es-419"/>
        </w:rPr>
      </w:pPr>
    </w:p>
    <w:p w14:paraId="0DF32721" w14:textId="6161A70B" w:rsidR="006A3E5D" w:rsidRPr="002049E1" w:rsidRDefault="006A3E5D" w:rsidP="006A3E5D">
      <w:pPr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  <w:u w:val="single"/>
        </w:rPr>
        <w:t>NOTA</w:t>
      </w:r>
      <w:r w:rsidRPr="002049E1">
        <w:rPr>
          <w:rFonts w:asciiTheme="minorHAnsi" w:hAnsiTheme="minorHAnsi" w:cstheme="minorHAnsi"/>
          <w:sz w:val="20"/>
          <w:szCs w:val="20"/>
        </w:rPr>
        <w:t>. –</w:t>
      </w:r>
    </w:p>
    <w:p w14:paraId="4430C7B3" w14:textId="77777777" w:rsidR="006A3E5D" w:rsidRPr="002049E1" w:rsidRDefault="006A3E5D" w:rsidP="00D67293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El incumplimiento de alguno de los requisitos dará lugar a la inhabilitación del postulante</w:t>
      </w:r>
      <w:r w:rsidR="00E7222D" w:rsidRPr="002049E1">
        <w:rPr>
          <w:rFonts w:asciiTheme="minorHAnsi" w:hAnsiTheme="minorHAnsi" w:cstheme="minorHAnsi"/>
          <w:sz w:val="20"/>
          <w:szCs w:val="20"/>
        </w:rPr>
        <w:t xml:space="preserve"> </w:t>
      </w:r>
      <w:r w:rsidRPr="002049E1">
        <w:rPr>
          <w:rFonts w:asciiTheme="minorHAnsi" w:hAnsiTheme="minorHAnsi" w:cstheme="minorHAnsi"/>
          <w:sz w:val="20"/>
          <w:szCs w:val="20"/>
        </w:rPr>
        <w:t>en el proceso de Convocatoria.</w:t>
      </w:r>
    </w:p>
    <w:p w14:paraId="1E69E609" w14:textId="77777777" w:rsidR="00AD5F9A" w:rsidRPr="002049E1" w:rsidRDefault="00AD5F9A" w:rsidP="00D67293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La NO presentación del certificado del idioma nativo en el tiempo establecido será causal de destitución.</w:t>
      </w:r>
    </w:p>
    <w:p w14:paraId="5FAAB019" w14:textId="77777777" w:rsidR="006A3E5D" w:rsidRPr="002049E1" w:rsidRDefault="006A3E5D" w:rsidP="00D67293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Para fines de fiscalización y auditoria, la documentación presentada no será devuelta a los postulantes.</w:t>
      </w:r>
    </w:p>
    <w:p w14:paraId="32329E34" w14:textId="77777777" w:rsidR="006A3E5D" w:rsidRPr="002049E1" w:rsidRDefault="006A3E5D" w:rsidP="00D67293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Se realizará la Evaluación Curricular, Examen de Competencia</w:t>
      </w:r>
      <w:r w:rsidR="00AD5F9A" w:rsidRPr="002049E1">
        <w:rPr>
          <w:rFonts w:asciiTheme="minorHAnsi" w:hAnsiTheme="minorHAnsi" w:cstheme="minorHAnsi"/>
          <w:sz w:val="20"/>
          <w:szCs w:val="20"/>
        </w:rPr>
        <w:t>.</w:t>
      </w:r>
    </w:p>
    <w:p w14:paraId="5AEBF2AD" w14:textId="23166487" w:rsidR="006A3E5D" w:rsidRPr="002049E1" w:rsidRDefault="006A3E5D" w:rsidP="00D67293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En caso necesario el Tribunal Calificador podrá requerir cualquier documento original</w:t>
      </w:r>
      <w:r w:rsidR="00AD5F9A" w:rsidRPr="002049E1">
        <w:rPr>
          <w:rFonts w:asciiTheme="minorHAnsi" w:hAnsiTheme="minorHAnsi" w:cstheme="minorHAnsi"/>
          <w:sz w:val="20"/>
          <w:szCs w:val="20"/>
        </w:rPr>
        <w:t>.</w:t>
      </w:r>
    </w:p>
    <w:p w14:paraId="28C9C31F" w14:textId="609C1DE3" w:rsidR="006A3E5D" w:rsidRPr="002049E1" w:rsidRDefault="006A3E5D" w:rsidP="00D67293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>En caso de identificarse falsedad ideológica y/o material, comprobada en el periodo de 89 (ochenta y nueve) días posteriores a su nombramiento, quedará sin efecto su designación, procediéndose a su desvinculación laboral inmediata e inicio de proceso según normativa vigente.</w:t>
      </w:r>
    </w:p>
    <w:p w14:paraId="5F4F41CB" w14:textId="77777777" w:rsidR="00AD5F9A" w:rsidRPr="002049E1" w:rsidRDefault="00AD5F9A" w:rsidP="00AD5F9A">
      <w:pPr>
        <w:pStyle w:val="Encabezado"/>
        <w:numPr>
          <w:ilvl w:val="0"/>
          <w:numId w:val="4"/>
        </w:numPr>
        <w:tabs>
          <w:tab w:val="clear" w:pos="4252"/>
          <w:tab w:val="clear" w:pos="8504"/>
        </w:tabs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2049E1">
        <w:rPr>
          <w:rFonts w:asciiTheme="minorHAnsi" w:eastAsia="Arial Unicode MS" w:hAnsiTheme="minorHAnsi" w:cstheme="minorHAnsi"/>
          <w:sz w:val="20"/>
          <w:szCs w:val="20"/>
        </w:rPr>
        <w:lastRenderedPageBreak/>
        <w:t>En caso de resultar ganador, el postulante deberá presentar la renuncia a cualquier otro cargo que ocupe</w:t>
      </w:r>
      <w:r w:rsidR="0091267D" w:rsidRPr="002049E1">
        <w:rPr>
          <w:rFonts w:asciiTheme="minorHAnsi" w:eastAsia="Arial Unicode MS" w:hAnsiTheme="minorHAnsi" w:cstheme="minorHAnsi"/>
          <w:sz w:val="20"/>
          <w:szCs w:val="20"/>
        </w:rPr>
        <w:t>,</w:t>
      </w:r>
      <w:r w:rsidRPr="002049E1">
        <w:rPr>
          <w:rFonts w:asciiTheme="minorHAnsi" w:eastAsia="Arial Unicode MS" w:hAnsiTheme="minorHAnsi" w:cstheme="minorHAnsi"/>
          <w:sz w:val="20"/>
          <w:szCs w:val="20"/>
        </w:rPr>
        <w:t xml:space="preserve"> si el cargo derivara en incompatibilidad funcionaria.</w:t>
      </w:r>
    </w:p>
    <w:p w14:paraId="5A37744E" w14:textId="77777777" w:rsidR="00FE1CEE" w:rsidRDefault="00FE1CEE" w:rsidP="00745196">
      <w:pPr>
        <w:pStyle w:val="Encabezado"/>
        <w:tabs>
          <w:tab w:val="left" w:pos="708"/>
        </w:tabs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</w:pPr>
    </w:p>
    <w:p w14:paraId="0D31B366" w14:textId="73568BA0" w:rsidR="00745196" w:rsidRDefault="00745196" w:rsidP="00745196">
      <w:pPr>
        <w:pStyle w:val="Encabezado"/>
        <w:tabs>
          <w:tab w:val="left" w:pos="708"/>
        </w:tabs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</w:pPr>
      <w:r w:rsidRPr="004A64A2"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  <w:t>Los postulantes que cumplan con los requisitos establecidos deberán presentar una Carta de Postulación, indicando claramente el cargo y/o ítem al que postulan, conforme al Formulario de Postulación RE-SAP/MOPSV-006. La documentación deberá estar completa, debidamente respaldada, foliada y rubricada, de acuerdo con lo exigido en la presente convocatoria.</w:t>
      </w:r>
    </w:p>
    <w:p w14:paraId="46BC0EB2" w14:textId="77777777" w:rsidR="00745196" w:rsidRPr="004A64A2" w:rsidRDefault="00745196" w:rsidP="00745196">
      <w:pPr>
        <w:pStyle w:val="Encabezado"/>
        <w:tabs>
          <w:tab w:val="left" w:pos="708"/>
        </w:tabs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</w:pPr>
    </w:p>
    <w:p w14:paraId="378C96CF" w14:textId="3EE8C68C" w:rsidR="00745196" w:rsidRPr="004A64A2" w:rsidRDefault="00745196" w:rsidP="00745196">
      <w:pPr>
        <w:pStyle w:val="Encabezado"/>
        <w:tabs>
          <w:tab w:val="left" w:pos="708"/>
        </w:tabs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</w:pPr>
      <w:r w:rsidRPr="004A64A2"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  <w:t xml:space="preserve">La postulación deberá ser entregada en sobre cerrado, a partir del </w:t>
      </w:r>
      <w:r w:rsidR="00C960C9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MX"/>
        </w:rPr>
        <w:t>2</w:t>
      </w:r>
      <w:r w:rsidR="00FE1CEE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MX"/>
        </w:rPr>
        <w:t>8</w:t>
      </w:r>
      <w:r w:rsidRPr="00E4397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MX"/>
        </w:rPr>
        <w:t xml:space="preserve"> de julio de 2026</w:t>
      </w:r>
      <w:r w:rsidRPr="004A64A2"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  <w:t xml:space="preserve">, en las oficinas del Seguro Social Universitario, Jefatura de Recursos Humanos, ubicadas en la calle Colón N° 58, piso 3, hasta horas 15:00 del día </w:t>
      </w:r>
      <w:r w:rsidR="00375B36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MX"/>
        </w:rPr>
        <w:t>24</w:t>
      </w:r>
      <w:r w:rsidR="00E43970" w:rsidRPr="00E4397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MX"/>
        </w:rPr>
        <w:t xml:space="preserve"> </w:t>
      </w:r>
      <w:r w:rsidRPr="00E4397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MX"/>
        </w:rPr>
        <w:t xml:space="preserve">de </w:t>
      </w:r>
      <w:r w:rsidR="00E43970" w:rsidRPr="00E4397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MX"/>
        </w:rPr>
        <w:t>agosto</w:t>
      </w:r>
      <w:r w:rsidRPr="00E4397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MX"/>
        </w:rPr>
        <w:t xml:space="preserve"> de 2026</w:t>
      </w:r>
      <w:r w:rsidRPr="004A64A2"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  <w:t>, consignando en el sobre el siguiente rótulo:</w:t>
      </w:r>
    </w:p>
    <w:p w14:paraId="27825C5E" w14:textId="77777777" w:rsidR="00745196" w:rsidRPr="004A64A2" w:rsidRDefault="00745196" w:rsidP="00745196">
      <w:pPr>
        <w:pStyle w:val="Encabezado"/>
        <w:tabs>
          <w:tab w:val="left" w:pos="708"/>
        </w:tabs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MX"/>
        </w:rPr>
      </w:pPr>
    </w:p>
    <w:p w14:paraId="7C082E47" w14:textId="77777777" w:rsidR="00644625" w:rsidRPr="00745196" w:rsidRDefault="00644625" w:rsidP="00B21C1C">
      <w:pPr>
        <w:pStyle w:val="Encabezado"/>
        <w:tabs>
          <w:tab w:val="clear" w:pos="4252"/>
          <w:tab w:val="clear" w:pos="8504"/>
        </w:tabs>
        <w:jc w:val="both"/>
        <w:rPr>
          <w:rFonts w:asciiTheme="minorHAnsi" w:eastAsia="Arial Unicode MS" w:hAnsiTheme="minorHAnsi" w:cstheme="minorHAnsi"/>
          <w:i/>
          <w:sz w:val="20"/>
          <w:szCs w:val="20"/>
          <w:lang w:val="es-MX"/>
        </w:rPr>
      </w:pPr>
    </w:p>
    <w:tbl>
      <w:tblPr>
        <w:tblStyle w:val="Tablaconcuadrcula"/>
        <w:tblpPr w:leftFromText="141" w:rightFromText="141" w:vertAnchor="text" w:horzAnchor="margin" w:tblpXSpec="center" w:tblpY="141"/>
        <w:tblW w:w="0" w:type="auto"/>
        <w:tblLook w:val="04A0" w:firstRow="1" w:lastRow="0" w:firstColumn="1" w:lastColumn="0" w:noHBand="0" w:noVBand="1"/>
      </w:tblPr>
      <w:tblGrid>
        <w:gridCol w:w="8023"/>
      </w:tblGrid>
      <w:tr w:rsidR="0039052A" w:rsidRPr="002049E1" w14:paraId="0D5B5EDB" w14:textId="77777777" w:rsidTr="0039052A">
        <w:trPr>
          <w:trHeight w:val="1184"/>
        </w:trPr>
        <w:tc>
          <w:tcPr>
            <w:tcW w:w="8023" w:type="dxa"/>
          </w:tcPr>
          <w:p w14:paraId="4A18C241" w14:textId="77777777" w:rsidR="0039052A" w:rsidRPr="002049E1" w:rsidRDefault="0039052A" w:rsidP="003905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SEGURO SOCIAL UNIVERSITARIO </w:t>
            </w:r>
          </w:p>
          <w:p w14:paraId="32E11B6B" w14:textId="32E84F1A" w:rsidR="0039052A" w:rsidRPr="002049E1" w:rsidRDefault="0039052A" w:rsidP="003905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GERENCIA GENERAL – </w:t>
            </w:r>
            <w:r w:rsidR="007451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Lic. </w:t>
            </w:r>
            <w:proofErr w:type="spellStart"/>
            <w:r w:rsidR="00745196">
              <w:rPr>
                <w:rFonts w:ascii="Arial" w:hAnsi="Arial" w:cs="Arial"/>
                <w:b/>
                <w:bCs/>
                <w:sz w:val="18"/>
                <w:szCs w:val="18"/>
              </w:rPr>
              <w:t>Doenitz</w:t>
            </w:r>
            <w:proofErr w:type="spellEnd"/>
            <w:r w:rsidR="007451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Bismark </w:t>
            </w:r>
            <w:proofErr w:type="spellStart"/>
            <w:r w:rsidR="00745196">
              <w:rPr>
                <w:rFonts w:ascii="Arial" w:hAnsi="Arial" w:cs="Arial"/>
                <w:b/>
                <w:bCs/>
                <w:sz w:val="18"/>
                <w:szCs w:val="18"/>
              </w:rPr>
              <w:t>Sultzer</w:t>
            </w:r>
            <w:proofErr w:type="spellEnd"/>
            <w:r w:rsidR="007451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Claure</w:t>
            </w:r>
          </w:p>
          <w:p w14:paraId="00E5AF9E" w14:textId="0AE7A9E3" w:rsidR="0039052A" w:rsidRPr="002049E1" w:rsidRDefault="0039052A" w:rsidP="003905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>REF.:  CONVOCATORIA N° SSU/SALUD.SC/</w:t>
            </w:r>
            <w:r w:rsidR="00745196">
              <w:rPr>
                <w:rFonts w:ascii="Arial" w:hAnsi="Arial" w:cs="Arial"/>
                <w:b/>
                <w:bCs/>
                <w:sz w:val="18"/>
                <w:szCs w:val="18"/>
              </w:rPr>
              <w:t>05/</w:t>
            </w:r>
            <w:proofErr w:type="gramStart"/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1E052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-</w:t>
            </w:r>
            <w:proofErr w:type="gramEnd"/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CARGO QUE POSTULA                                                                                                                                                                 </w:t>
            </w:r>
          </w:p>
          <w:p w14:paraId="068EE86A" w14:textId="77777777" w:rsidR="0039052A" w:rsidRPr="002049E1" w:rsidRDefault="0039052A" w:rsidP="0039052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>Nombres y Apellidos del Postulante</w:t>
            </w:r>
          </w:p>
          <w:p w14:paraId="3376DDD6" w14:textId="77777777" w:rsidR="0039052A" w:rsidRPr="002049E1" w:rsidRDefault="0039052A" w:rsidP="0039052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>Número de Teléfono / Celular de Referencia</w:t>
            </w:r>
          </w:p>
          <w:p w14:paraId="303C1E18" w14:textId="1EF4D03D" w:rsidR="0039052A" w:rsidRPr="002049E1" w:rsidRDefault="0039052A" w:rsidP="0039052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49E1">
              <w:rPr>
                <w:rFonts w:ascii="Arial" w:hAnsi="Arial" w:cs="Arial"/>
                <w:b/>
                <w:bCs/>
                <w:sz w:val="18"/>
                <w:szCs w:val="18"/>
              </w:rPr>
              <w:t>Número de Folios</w:t>
            </w:r>
          </w:p>
        </w:tc>
      </w:tr>
    </w:tbl>
    <w:p w14:paraId="54EC2AB3" w14:textId="1282E51B" w:rsidR="0039052A" w:rsidRPr="002049E1" w:rsidRDefault="0039052A" w:rsidP="0039052A">
      <w:pPr>
        <w:pStyle w:val="Prrafodelista"/>
        <w:jc w:val="both"/>
        <w:rPr>
          <w:sz w:val="28"/>
          <w:szCs w:val="28"/>
          <w:lang w:val="es-MX"/>
        </w:rPr>
      </w:pPr>
    </w:p>
    <w:p w14:paraId="693C1DED" w14:textId="77777777" w:rsidR="0039052A" w:rsidRPr="002049E1" w:rsidRDefault="0039052A" w:rsidP="0039052A">
      <w:pPr>
        <w:pStyle w:val="Prrafodelista"/>
        <w:jc w:val="both"/>
        <w:rPr>
          <w:sz w:val="28"/>
          <w:szCs w:val="28"/>
          <w:lang w:val="es-MX"/>
        </w:rPr>
      </w:pPr>
    </w:p>
    <w:p w14:paraId="4E9C2550" w14:textId="77777777" w:rsidR="0039052A" w:rsidRPr="002049E1" w:rsidRDefault="0039052A" w:rsidP="0039052A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0BC4341A" w14:textId="77777777" w:rsidR="00A45A6E" w:rsidRPr="002049E1" w:rsidRDefault="00A45A6E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73F76EEA" w14:textId="77777777" w:rsidR="0039052A" w:rsidRPr="002049E1" w:rsidRDefault="0039052A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65A4215E" w14:textId="77777777" w:rsidR="0039052A" w:rsidRPr="002049E1" w:rsidRDefault="0039052A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0FE0D2DB" w14:textId="77777777" w:rsidR="0039052A" w:rsidRPr="002049E1" w:rsidRDefault="0039052A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0D298753" w14:textId="77777777" w:rsidR="0039052A" w:rsidRPr="002049E1" w:rsidRDefault="0039052A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17DA90D2" w14:textId="77777777" w:rsidR="002049E1" w:rsidRPr="002049E1" w:rsidRDefault="002049E1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13CCEE7A" w14:textId="77777777" w:rsidR="002049E1" w:rsidRPr="002049E1" w:rsidRDefault="002049E1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780673E2" w14:textId="77777777" w:rsidR="002049E1" w:rsidRPr="002049E1" w:rsidRDefault="002049E1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6414DAFE" w14:textId="74A1A148" w:rsidR="00B21C1C" w:rsidRPr="002049E1" w:rsidRDefault="00B21C1C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  <w:r w:rsidRPr="002049E1">
        <w:rPr>
          <w:rFonts w:asciiTheme="minorHAnsi" w:hAnsiTheme="minorHAnsi" w:cstheme="minorHAnsi"/>
          <w:sz w:val="20"/>
          <w:szCs w:val="20"/>
        </w:rPr>
        <w:t xml:space="preserve">Santa Cruz, </w:t>
      </w:r>
      <w:r w:rsidR="00C960C9">
        <w:rPr>
          <w:rFonts w:asciiTheme="minorHAnsi" w:hAnsiTheme="minorHAnsi" w:cstheme="minorHAnsi"/>
          <w:sz w:val="20"/>
          <w:szCs w:val="20"/>
        </w:rPr>
        <w:t>2</w:t>
      </w:r>
      <w:r w:rsidR="00375B36">
        <w:rPr>
          <w:rFonts w:asciiTheme="minorHAnsi" w:hAnsiTheme="minorHAnsi" w:cstheme="minorHAnsi"/>
          <w:sz w:val="20"/>
          <w:szCs w:val="20"/>
        </w:rPr>
        <w:t>8</w:t>
      </w:r>
      <w:r w:rsidR="00745196">
        <w:rPr>
          <w:rFonts w:asciiTheme="minorHAnsi" w:hAnsiTheme="minorHAnsi" w:cstheme="minorHAnsi"/>
          <w:sz w:val="20"/>
          <w:szCs w:val="20"/>
        </w:rPr>
        <w:t xml:space="preserve"> de julio, 2026</w:t>
      </w:r>
    </w:p>
    <w:p w14:paraId="4C09E674" w14:textId="77777777" w:rsidR="00A45A6E" w:rsidRPr="002049E1" w:rsidRDefault="00A45A6E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3A8C4FCB" w14:textId="77777777" w:rsidR="002049E1" w:rsidRPr="002049E1" w:rsidRDefault="002049E1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65B04300" w14:textId="77777777" w:rsidR="002049E1" w:rsidRPr="002049E1" w:rsidRDefault="002049E1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4D09185B" w14:textId="77777777" w:rsidR="002049E1" w:rsidRDefault="002049E1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7FA2C62D" w14:textId="77777777" w:rsidR="00C960C9" w:rsidRDefault="00C960C9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7B0A9FB9" w14:textId="77777777" w:rsidR="00C960C9" w:rsidRDefault="00C960C9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194B2C22" w14:textId="77777777" w:rsidR="00C960C9" w:rsidRDefault="00C960C9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43750B21" w14:textId="77777777" w:rsidR="00C960C9" w:rsidRPr="002049E1" w:rsidRDefault="00C960C9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7BF59A07" w14:textId="77777777" w:rsidR="002049E1" w:rsidRPr="002049E1" w:rsidRDefault="002049E1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10608" w:type="dxa"/>
        <w:jc w:val="center"/>
        <w:tblLook w:val="04A0" w:firstRow="1" w:lastRow="0" w:firstColumn="1" w:lastColumn="0" w:noHBand="0" w:noVBand="1"/>
      </w:tblPr>
      <w:tblGrid>
        <w:gridCol w:w="3578"/>
        <w:gridCol w:w="3515"/>
        <w:gridCol w:w="3515"/>
      </w:tblGrid>
      <w:tr w:rsidR="00C960C9" w:rsidRPr="007B234B" w14:paraId="237E4AB9" w14:textId="77777777" w:rsidTr="001E52C0">
        <w:trPr>
          <w:trHeight w:val="944"/>
          <w:jc w:val="center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E440C" w14:textId="77777777" w:rsidR="00C960C9" w:rsidRPr="007B234B" w:rsidRDefault="00C960C9" w:rsidP="001E52C0">
            <w:pPr>
              <w:jc w:val="center"/>
              <w:rPr>
                <w:rFonts w:asciiTheme="minorHAnsi" w:eastAsia="Calibri" w:hAnsiTheme="minorHAnsi" w:cstheme="minorHAnsi"/>
                <w:b/>
                <w:bCs/>
                <w:lang w:val="es-MX"/>
              </w:rPr>
            </w:pPr>
            <w:r w:rsidRPr="007B234B">
              <w:rPr>
                <w:rFonts w:asciiTheme="minorHAnsi" w:eastAsia="Calibri" w:hAnsiTheme="minorHAnsi" w:cstheme="minorHAnsi"/>
                <w:b/>
                <w:bCs/>
                <w:lang w:val="es-MX"/>
              </w:rPr>
              <w:t>REPRESENTANTE UNIDAD DE RECURSOS HUMANOS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5E52C6B" w14:textId="77777777" w:rsidR="00C960C9" w:rsidRPr="007B234B" w:rsidRDefault="00C960C9" w:rsidP="001E52C0">
            <w:pPr>
              <w:jc w:val="center"/>
              <w:rPr>
                <w:rFonts w:asciiTheme="minorHAnsi" w:eastAsia="Calibri" w:hAnsiTheme="minorHAnsi" w:cstheme="minorHAnsi"/>
                <w:b/>
                <w:bCs/>
                <w:lang w:val="es-MX"/>
              </w:rPr>
            </w:pPr>
            <w:r w:rsidRPr="007B234B">
              <w:rPr>
                <w:rFonts w:asciiTheme="minorHAnsi" w:eastAsia="Calibri" w:hAnsiTheme="minorHAnsi" w:cstheme="minorHAnsi"/>
                <w:b/>
                <w:bCs/>
                <w:lang w:val="es-MX"/>
              </w:rPr>
              <w:t>REPRESENTANTE MÁXIMA AUTORIDAD EJECUTIVA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03E5D739" w14:textId="77777777" w:rsidR="00C960C9" w:rsidRPr="007B234B" w:rsidRDefault="00C960C9" w:rsidP="001E52C0">
            <w:pPr>
              <w:jc w:val="center"/>
              <w:rPr>
                <w:rFonts w:asciiTheme="minorHAnsi" w:eastAsia="Calibri" w:hAnsiTheme="minorHAnsi" w:cstheme="minorHAnsi"/>
                <w:b/>
                <w:bCs/>
                <w:lang w:val="es-MX"/>
              </w:rPr>
            </w:pPr>
            <w:r w:rsidRPr="007B234B">
              <w:rPr>
                <w:rFonts w:asciiTheme="minorHAnsi" w:eastAsia="Calibri" w:hAnsiTheme="minorHAnsi" w:cstheme="minorHAnsi"/>
                <w:b/>
                <w:bCs/>
                <w:lang w:val="es-MX"/>
              </w:rPr>
              <w:t>REPRESENTANTE UNIDAD SOLICITANTE</w:t>
            </w:r>
          </w:p>
        </w:tc>
      </w:tr>
      <w:tr w:rsidR="00C960C9" w:rsidRPr="007B234B" w14:paraId="167AA8DB" w14:textId="77777777" w:rsidTr="001E52C0">
        <w:trPr>
          <w:trHeight w:hRule="exact" w:val="19"/>
          <w:jc w:val="center"/>
        </w:trPr>
        <w:tc>
          <w:tcPr>
            <w:tcW w:w="3578" w:type="dxa"/>
            <w:tcBorders>
              <w:top w:val="nil"/>
              <w:bottom w:val="nil"/>
            </w:tcBorders>
            <w:hideMark/>
          </w:tcPr>
          <w:p w14:paraId="3F056AB5" w14:textId="77777777" w:rsidR="00C960C9" w:rsidRPr="007B234B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4DDB70E1" w14:textId="77777777" w:rsidR="00C960C9" w:rsidRPr="007B234B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6863A62" w14:textId="77777777" w:rsidR="00C960C9" w:rsidRPr="007B234B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</w:tc>
      </w:tr>
      <w:tr w:rsidR="00C960C9" w:rsidRPr="007B234B" w14:paraId="3D95E81F" w14:textId="77777777" w:rsidTr="001E52C0">
        <w:trPr>
          <w:trHeight w:val="944"/>
          <w:jc w:val="center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C98B8" w14:textId="77777777" w:rsidR="00C960C9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  <w:p w14:paraId="4A6BCFC4" w14:textId="77777777" w:rsidR="00C960C9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  <w:p w14:paraId="250E7509" w14:textId="77777777" w:rsidR="00C960C9" w:rsidRPr="007B234B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  <w:r w:rsidRPr="007B234B">
              <w:rPr>
                <w:rFonts w:asciiTheme="minorHAnsi" w:eastAsia="Calibri" w:hAnsiTheme="minorHAnsi" w:cstheme="minorHAnsi"/>
                <w:lang w:val="es-MX"/>
              </w:rPr>
              <w:t>Firma: ____________________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6ACA426" w14:textId="77777777" w:rsidR="00C960C9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  <w:p w14:paraId="18222365" w14:textId="77777777" w:rsidR="00C960C9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  <w:p w14:paraId="70B48825" w14:textId="77777777" w:rsidR="00C960C9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  <w:r w:rsidRPr="007B234B">
              <w:rPr>
                <w:rFonts w:asciiTheme="minorHAnsi" w:eastAsia="Calibri" w:hAnsiTheme="minorHAnsi" w:cstheme="minorHAnsi"/>
                <w:lang w:val="es-MX"/>
              </w:rPr>
              <w:t>Firma: ____________________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8D7E4F5" w14:textId="77777777" w:rsidR="00C960C9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  <w:p w14:paraId="6D776C09" w14:textId="77777777" w:rsidR="00C960C9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</w:p>
          <w:p w14:paraId="197877BA" w14:textId="77777777" w:rsidR="00C960C9" w:rsidRDefault="00C960C9" w:rsidP="001E52C0">
            <w:pPr>
              <w:rPr>
                <w:rFonts w:asciiTheme="minorHAnsi" w:eastAsia="Calibri" w:hAnsiTheme="minorHAnsi" w:cstheme="minorHAnsi"/>
                <w:lang w:val="es-MX"/>
              </w:rPr>
            </w:pPr>
            <w:r w:rsidRPr="007B234B">
              <w:rPr>
                <w:rFonts w:asciiTheme="minorHAnsi" w:eastAsia="Calibri" w:hAnsiTheme="minorHAnsi" w:cstheme="minorHAnsi"/>
                <w:lang w:val="es-MX"/>
              </w:rPr>
              <w:t>Firma: ____________________</w:t>
            </w:r>
          </w:p>
        </w:tc>
      </w:tr>
    </w:tbl>
    <w:p w14:paraId="0F6BCFF8" w14:textId="77777777" w:rsidR="002049E1" w:rsidRPr="002049E1" w:rsidRDefault="002049E1" w:rsidP="00B21C1C">
      <w:pPr>
        <w:pStyle w:val="Encabezado"/>
        <w:tabs>
          <w:tab w:val="clear" w:pos="4252"/>
          <w:tab w:val="clear" w:pos="8504"/>
        </w:tabs>
        <w:jc w:val="right"/>
        <w:rPr>
          <w:rFonts w:asciiTheme="minorHAnsi" w:hAnsiTheme="minorHAnsi" w:cstheme="minorHAnsi"/>
          <w:sz w:val="20"/>
          <w:szCs w:val="20"/>
        </w:rPr>
      </w:pPr>
    </w:p>
    <w:sectPr w:rsidR="002049E1" w:rsidRPr="002049E1" w:rsidSect="002049E1">
      <w:headerReference w:type="default" r:id="rId8"/>
      <w:pgSz w:w="12183" w:h="17858" w:code="345"/>
      <w:pgMar w:top="851" w:right="1138" w:bottom="1560" w:left="1138" w:header="42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88ADA" w14:textId="77777777" w:rsidR="00187F75" w:rsidRDefault="00187F75" w:rsidP="000E388D">
      <w:r>
        <w:separator/>
      </w:r>
    </w:p>
  </w:endnote>
  <w:endnote w:type="continuationSeparator" w:id="0">
    <w:p w14:paraId="18BFF0CA" w14:textId="77777777" w:rsidR="00187F75" w:rsidRDefault="00187F75" w:rsidP="000E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801 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89D78" w14:textId="77777777" w:rsidR="00187F75" w:rsidRDefault="00187F75" w:rsidP="000E388D">
      <w:r>
        <w:separator/>
      </w:r>
    </w:p>
  </w:footnote>
  <w:footnote w:type="continuationSeparator" w:id="0">
    <w:p w14:paraId="01FD17D1" w14:textId="77777777" w:rsidR="00187F75" w:rsidRDefault="00187F75" w:rsidP="000E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33DFD" w14:textId="77777777" w:rsidR="00C960C9" w:rsidRDefault="00C960C9">
    <w:pPr>
      <w:pStyle w:val="Encabezado"/>
    </w:pPr>
  </w:p>
  <w:p w14:paraId="7A20E1D9" w14:textId="77777777" w:rsidR="00C960C9" w:rsidRDefault="00C960C9">
    <w:pPr>
      <w:pStyle w:val="Encabezado"/>
    </w:pPr>
  </w:p>
  <w:p w14:paraId="45D5BE7F" w14:textId="77777777" w:rsidR="00C960C9" w:rsidRDefault="00C960C9">
    <w:pPr>
      <w:pStyle w:val="Encabezado"/>
    </w:pPr>
  </w:p>
  <w:p w14:paraId="148A5BE7" w14:textId="77777777" w:rsidR="00C960C9" w:rsidRDefault="00C960C9">
    <w:pPr>
      <w:pStyle w:val="Encabezado"/>
    </w:pPr>
  </w:p>
  <w:p w14:paraId="2BF7B64E" w14:textId="77777777" w:rsidR="00C960C9" w:rsidRDefault="00C960C9">
    <w:pPr>
      <w:pStyle w:val="Encabezado"/>
    </w:pPr>
  </w:p>
  <w:p w14:paraId="46085288" w14:textId="77777777" w:rsidR="00C960C9" w:rsidRDefault="00C960C9">
    <w:pPr>
      <w:pStyle w:val="Encabezado"/>
    </w:pPr>
  </w:p>
  <w:p w14:paraId="73501ED7" w14:textId="77777777" w:rsidR="00C960C9" w:rsidRDefault="00C960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0BA5"/>
    <w:multiLevelType w:val="hybridMultilevel"/>
    <w:tmpl w:val="370A066C"/>
    <w:lvl w:ilvl="0" w:tplc="109A65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AC54C17"/>
    <w:multiLevelType w:val="hybridMultilevel"/>
    <w:tmpl w:val="D15EA792"/>
    <w:lvl w:ilvl="0" w:tplc="F65E1FD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83706C"/>
    <w:multiLevelType w:val="hybridMultilevel"/>
    <w:tmpl w:val="51BE5602"/>
    <w:lvl w:ilvl="0" w:tplc="400A0019">
      <w:start w:val="1"/>
      <w:numFmt w:val="lowerLetter"/>
      <w:lvlText w:val="%1."/>
      <w:lvlJc w:val="left"/>
      <w:pPr>
        <w:ind w:left="1353" w:hanging="360"/>
      </w:p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8C61859"/>
    <w:multiLevelType w:val="hybridMultilevel"/>
    <w:tmpl w:val="68BA3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C0375"/>
    <w:multiLevelType w:val="multilevel"/>
    <w:tmpl w:val="ABB0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BD0F40"/>
    <w:multiLevelType w:val="hybridMultilevel"/>
    <w:tmpl w:val="0BE47C2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72230"/>
    <w:multiLevelType w:val="multilevel"/>
    <w:tmpl w:val="0C0A001D"/>
    <w:styleLink w:val="Estilo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36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6C67E8B"/>
    <w:multiLevelType w:val="hybridMultilevel"/>
    <w:tmpl w:val="B72A3E0A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C308A5"/>
    <w:multiLevelType w:val="hybridMultilevel"/>
    <w:tmpl w:val="ADBCBAB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53727"/>
    <w:multiLevelType w:val="hybridMultilevel"/>
    <w:tmpl w:val="422049B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86116">
    <w:abstractNumId w:val="7"/>
  </w:num>
  <w:num w:numId="2" w16cid:durableId="1468547938">
    <w:abstractNumId w:val="4"/>
  </w:num>
  <w:num w:numId="3" w16cid:durableId="819735270">
    <w:abstractNumId w:val="1"/>
  </w:num>
  <w:num w:numId="4" w16cid:durableId="676926713">
    <w:abstractNumId w:val="8"/>
  </w:num>
  <w:num w:numId="5" w16cid:durableId="545875356">
    <w:abstractNumId w:val="10"/>
  </w:num>
  <w:num w:numId="6" w16cid:durableId="1928690086">
    <w:abstractNumId w:val="3"/>
  </w:num>
  <w:num w:numId="7" w16cid:durableId="1165707150">
    <w:abstractNumId w:val="2"/>
  </w:num>
  <w:num w:numId="8" w16cid:durableId="649333069">
    <w:abstractNumId w:val="5"/>
  </w:num>
  <w:num w:numId="9" w16cid:durableId="1549098924">
    <w:abstractNumId w:val="6"/>
  </w:num>
  <w:num w:numId="10" w16cid:durableId="40522620">
    <w:abstractNumId w:val="9"/>
  </w:num>
  <w:num w:numId="11" w16cid:durableId="99768632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A7"/>
    <w:rsid w:val="000016A8"/>
    <w:rsid w:val="000022A8"/>
    <w:rsid w:val="00002343"/>
    <w:rsid w:val="00005010"/>
    <w:rsid w:val="00007C3A"/>
    <w:rsid w:val="0001034A"/>
    <w:rsid w:val="00010B74"/>
    <w:rsid w:val="000125FB"/>
    <w:rsid w:val="00013127"/>
    <w:rsid w:val="00014C92"/>
    <w:rsid w:val="00016590"/>
    <w:rsid w:val="000176B4"/>
    <w:rsid w:val="00021D2E"/>
    <w:rsid w:val="000231CF"/>
    <w:rsid w:val="000240FB"/>
    <w:rsid w:val="00026340"/>
    <w:rsid w:val="00026974"/>
    <w:rsid w:val="0003166D"/>
    <w:rsid w:val="00032B3A"/>
    <w:rsid w:val="00034089"/>
    <w:rsid w:val="000345CB"/>
    <w:rsid w:val="000347C6"/>
    <w:rsid w:val="0003654A"/>
    <w:rsid w:val="00042D28"/>
    <w:rsid w:val="00043898"/>
    <w:rsid w:val="00044E2E"/>
    <w:rsid w:val="00047938"/>
    <w:rsid w:val="000501A0"/>
    <w:rsid w:val="000523E2"/>
    <w:rsid w:val="00052956"/>
    <w:rsid w:val="00053BEC"/>
    <w:rsid w:val="00056735"/>
    <w:rsid w:val="0005700F"/>
    <w:rsid w:val="00057568"/>
    <w:rsid w:val="00061E11"/>
    <w:rsid w:val="000629CA"/>
    <w:rsid w:val="00065020"/>
    <w:rsid w:val="000659AF"/>
    <w:rsid w:val="00065AC2"/>
    <w:rsid w:val="000704D1"/>
    <w:rsid w:val="00071BE7"/>
    <w:rsid w:val="00071E08"/>
    <w:rsid w:val="00072CDC"/>
    <w:rsid w:val="00073098"/>
    <w:rsid w:val="00073A44"/>
    <w:rsid w:val="000779CB"/>
    <w:rsid w:val="0008023C"/>
    <w:rsid w:val="00080687"/>
    <w:rsid w:val="000822A1"/>
    <w:rsid w:val="00082CC5"/>
    <w:rsid w:val="00084E2B"/>
    <w:rsid w:val="00084E6A"/>
    <w:rsid w:val="00085558"/>
    <w:rsid w:val="000866A5"/>
    <w:rsid w:val="000874ED"/>
    <w:rsid w:val="00087C66"/>
    <w:rsid w:val="00091334"/>
    <w:rsid w:val="00094C09"/>
    <w:rsid w:val="000A0015"/>
    <w:rsid w:val="000A064D"/>
    <w:rsid w:val="000A238D"/>
    <w:rsid w:val="000B0FE4"/>
    <w:rsid w:val="000B2E5E"/>
    <w:rsid w:val="000B43D4"/>
    <w:rsid w:val="000B6D96"/>
    <w:rsid w:val="000C0259"/>
    <w:rsid w:val="000C12D5"/>
    <w:rsid w:val="000C232D"/>
    <w:rsid w:val="000C4660"/>
    <w:rsid w:val="000C4B9A"/>
    <w:rsid w:val="000C62AC"/>
    <w:rsid w:val="000C7892"/>
    <w:rsid w:val="000C78C2"/>
    <w:rsid w:val="000D172D"/>
    <w:rsid w:val="000D4214"/>
    <w:rsid w:val="000D7461"/>
    <w:rsid w:val="000D7B89"/>
    <w:rsid w:val="000D7D23"/>
    <w:rsid w:val="000E0D0B"/>
    <w:rsid w:val="000E222D"/>
    <w:rsid w:val="000E388D"/>
    <w:rsid w:val="000E4405"/>
    <w:rsid w:val="000E5B66"/>
    <w:rsid w:val="000E5DAC"/>
    <w:rsid w:val="000F0170"/>
    <w:rsid w:val="000F0177"/>
    <w:rsid w:val="000F16FD"/>
    <w:rsid w:val="000F7E13"/>
    <w:rsid w:val="00100132"/>
    <w:rsid w:val="00100DEB"/>
    <w:rsid w:val="00100F11"/>
    <w:rsid w:val="001029A5"/>
    <w:rsid w:val="001054CB"/>
    <w:rsid w:val="00105D80"/>
    <w:rsid w:val="00107110"/>
    <w:rsid w:val="00107294"/>
    <w:rsid w:val="00110094"/>
    <w:rsid w:val="0011158A"/>
    <w:rsid w:val="00111AF1"/>
    <w:rsid w:val="0011600E"/>
    <w:rsid w:val="00116A5F"/>
    <w:rsid w:val="001209C1"/>
    <w:rsid w:val="00121B43"/>
    <w:rsid w:val="0012374D"/>
    <w:rsid w:val="00125718"/>
    <w:rsid w:val="00127C9A"/>
    <w:rsid w:val="00132D3C"/>
    <w:rsid w:val="0014616D"/>
    <w:rsid w:val="00147BC8"/>
    <w:rsid w:val="00147EB4"/>
    <w:rsid w:val="00151F8A"/>
    <w:rsid w:val="001535B3"/>
    <w:rsid w:val="00157253"/>
    <w:rsid w:val="00157B17"/>
    <w:rsid w:val="001611A3"/>
    <w:rsid w:val="00161A3F"/>
    <w:rsid w:val="00163A9C"/>
    <w:rsid w:val="00163F56"/>
    <w:rsid w:val="00166B19"/>
    <w:rsid w:val="00166BF8"/>
    <w:rsid w:val="001672E1"/>
    <w:rsid w:val="00172968"/>
    <w:rsid w:val="001758F9"/>
    <w:rsid w:val="00175E06"/>
    <w:rsid w:val="00175E6D"/>
    <w:rsid w:val="0018017F"/>
    <w:rsid w:val="00181F4A"/>
    <w:rsid w:val="00182541"/>
    <w:rsid w:val="001836DF"/>
    <w:rsid w:val="001851B8"/>
    <w:rsid w:val="00185307"/>
    <w:rsid w:val="001877C6"/>
    <w:rsid w:val="00187F75"/>
    <w:rsid w:val="00190C35"/>
    <w:rsid w:val="00191B57"/>
    <w:rsid w:val="0019373C"/>
    <w:rsid w:val="00195267"/>
    <w:rsid w:val="00195BF8"/>
    <w:rsid w:val="001969BC"/>
    <w:rsid w:val="00197A31"/>
    <w:rsid w:val="001A48E4"/>
    <w:rsid w:val="001A696A"/>
    <w:rsid w:val="001B045B"/>
    <w:rsid w:val="001B11EF"/>
    <w:rsid w:val="001B48FA"/>
    <w:rsid w:val="001B579B"/>
    <w:rsid w:val="001C05CC"/>
    <w:rsid w:val="001C0C3F"/>
    <w:rsid w:val="001C414B"/>
    <w:rsid w:val="001C5182"/>
    <w:rsid w:val="001C5978"/>
    <w:rsid w:val="001C6B0B"/>
    <w:rsid w:val="001D0093"/>
    <w:rsid w:val="001D1274"/>
    <w:rsid w:val="001D19C8"/>
    <w:rsid w:val="001D34E1"/>
    <w:rsid w:val="001D352E"/>
    <w:rsid w:val="001D63B4"/>
    <w:rsid w:val="001D6A16"/>
    <w:rsid w:val="001D6BA3"/>
    <w:rsid w:val="001D7EC2"/>
    <w:rsid w:val="001E052A"/>
    <w:rsid w:val="001E14C6"/>
    <w:rsid w:val="001E230E"/>
    <w:rsid w:val="001E283F"/>
    <w:rsid w:val="001E4CD3"/>
    <w:rsid w:val="001E5280"/>
    <w:rsid w:val="001E6766"/>
    <w:rsid w:val="001E67C1"/>
    <w:rsid w:val="001E6C1B"/>
    <w:rsid w:val="001F1105"/>
    <w:rsid w:val="001F202A"/>
    <w:rsid w:val="001F2CDF"/>
    <w:rsid w:val="001F37E0"/>
    <w:rsid w:val="001F60D4"/>
    <w:rsid w:val="001F6B1D"/>
    <w:rsid w:val="001F7DEB"/>
    <w:rsid w:val="002006AE"/>
    <w:rsid w:val="00200C0A"/>
    <w:rsid w:val="002011BB"/>
    <w:rsid w:val="0020305D"/>
    <w:rsid w:val="002049E1"/>
    <w:rsid w:val="00210F89"/>
    <w:rsid w:val="00215FFB"/>
    <w:rsid w:val="002243A0"/>
    <w:rsid w:val="0022508E"/>
    <w:rsid w:val="00227380"/>
    <w:rsid w:val="00227505"/>
    <w:rsid w:val="00232822"/>
    <w:rsid w:val="00232AE5"/>
    <w:rsid w:val="002337C5"/>
    <w:rsid w:val="00233C57"/>
    <w:rsid w:val="00233E44"/>
    <w:rsid w:val="002344FB"/>
    <w:rsid w:val="00234AE8"/>
    <w:rsid w:val="00235A21"/>
    <w:rsid w:val="00237252"/>
    <w:rsid w:val="002415C4"/>
    <w:rsid w:val="0024168D"/>
    <w:rsid w:val="0024173B"/>
    <w:rsid w:val="00241837"/>
    <w:rsid w:val="00241A66"/>
    <w:rsid w:val="00241AD1"/>
    <w:rsid w:val="00244A2D"/>
    <w:rsid w:val="0024543A"/>
    <w:rsid w:val="0024577A"/>
    <w:rsid w:val="00245DA3"/>
    <w:rsid w:val="00247288"/>
    <w:rsid w:val="002472E3"/>
    <w:rsid w:val="0025047E"/>
    <w:rsid w:val="00252018"/>
    <w:rsid w:val="00253BC9"/>
    <w:rsid w:val="0025737F"/>
    <w:rsid w:val="00257DA3"/>
    <w:rsid w:val="00261113"/>
    <w:rsid w:val="0026202A"/>
    <w:rsid w:val="0026310A"/>
    <w:rsid w:val="00264BEB"/>
    <w:rsid w:val="00266F98"/>
    <w:rsid w:val="00267372"/>
    <w:rsid w:val="002674F0"/>
    <w:rsid w:val="00267E18"/>
    <w:rsid w:val="0027228A"/>
    <w:rsid w:val="00272A55"/>
    <w:rsid w:val="00272AE3"/>
    <w:rsid w:val="002730AA"/>
    <w:rsid w:val="002731DD"/>
    <w:rsid w:val="00275505"/>
    <w:rsid w:val="00277795"/>
    <w:rsid w:val="00277C00"/>
    <w:rsid w:val="0028106D"/>
    <w:rsid w:val="0028221C"/>
    <w:rsid w:val="002831DF"/>
    <w:rsid w:val="00286458"/>
    <w:rsid w:val="002876F8"/>
    <w:rsid w:val="00295916"/>
    <w:rsid w:val="00297F0A"/>
    <w:rsid w:val="002B0A0B"/>
    <w:rsid w:val="002B220A"/>
    <w:rsid w:val="002B2DF8"/>
    <w:rsid w:val="002B39C5"/>
    <w:rsid w:val="002B4D00"/>
    <w:rsid w:val="002B509D"/>
    <w:rsid w:val="002B6541"/>
    <w:rsid w:val="002B6B75"/>
    <w:rsid w:val="002C235F"/>
    <w:rsid w:val="002C4052"/>
    <w:rsid w:val="002C4AD9"/>
    <w:rsid w:val="002C511D"/>
    <w:rsid w:val="002D04F7"/>
    <w:rsid w:val="002D3A66"/>
    <w:rsid w:val="002D5834"/>
    <w:rsid w:val="002D63DE"/>
    <w:rsid w:val="002D78EC"/>
    <w:rsid w:val="002E0F96"/>
    <w:rsid w:val="002E1755"/>
    <w:rsid w:val="002E2900"/>
    <w:rsid w:val="002E3695"/>
    <w:rsid w:val="002E5237"/>
    <w:rsid w:val="002E5CFD"/>
    <w:rsid w:val="002E7DB8"/>
    <w:rsid w:val="002F2A3A"/>
    <w:rsid w:val="002F5226"/>
    <w:rsid w:val="002F5E77"/>
    <w:rsid w:val="00300190"/>
    <w:rsid w:val="0030134A"/>
    <w:rsid w:val="00301B0D"/>
    <w:rsid w:val="00302BC3"/>
    <w:rsid w:val="00303051"/>
    <w:rsid w:val="0030361E"/>
    <w:rsid w:val="00304D42"/>
    <w:rsid w:val="00304E8D"/>
    <w:rsid w:val="00305DB6"/>
    <w:rsid w:val="003074F4"/>
    <w:rsid w:val="00312070"/>
    <w:rsid w:val="003139C1"/>
    <w:rsid w:val="00316F0C"/>
    <w:rsid w:val="00320EF0"/>
    <w:rsid w:val="00323EED"/>
    <w:rsid w:val="00324644"/>
    <w:rsid w:val="00324EBA"/>
    <w:rsid w:val="00325BB0"/>
    <w:rsid w:val="00327BFA"/>
    <w:rsid w:val="00330035"/>
    <w:rsid w:val="00333D1B"/>
    <w:rsid w:val="00334542"/>
    <w:rsid w:val="00334CDF"/>
    <w:rsid w:val="00334D2E"/>
    <w:rsid w:val="00335878"/>
    <w:rsid w:val="003358E4"/>
    <w:rsid w:val="00336995"/>
    <w:rsid w:val="00342D7F"/>
    <w:rsid w:val="00345CD5"/>
    <w:rsid w:val="00345D74"/>
    <w:rsid w:val="00345E68"/>
    <w:rsid w:val="003461DA"/>
    <w:rsid w:val="0034721A"/>
    <w:rsid w:val="003477E5"/>
    <w:rsid w:val="00347C7E"/>
    <w:rsid w:val="00350272"/>
    <w:rsid w:val="00353347"/>
    <w:rsid w:val="00353ABD"/>
    <w:rsid w:val="00354395"/>
    <w:rsid w:val="00354811"/>
    <w:rsid w:val="00354AF6"/>
    <w:rsid w:val="00357C8A"/>
    <w:rsid w:val="00357F90"/>
    <w:rsid w:val="003615F3"/>
    <w:rsid w:val="00362CA4"/>
    <w:rsid w:val="0036560F"/>
    <w:rsid w:val="00365644"/>
    <w:rsid w:val="00365C64"/>
    <w:rsid w:val="00366A70"/>
    <w:rsid w:val="00370197"/>
    <w:rsid w:val="00370A69"/>
    <w:rsid w:val="00373445"/>
    <w:rsid w:val="00373AB9"/>
    <w:rsid w:val="00374A22"/>
    <w:rsid w:val="00375B36"/>
    <w:rsid w:val="00377B6B"/>
    <w:rsid w:val="0038032B"/>
    <w:rsid w:val="003816E7"/>
    <w:rsid w:val="00386202"/>
    <w:rsid w:val="003868A8"/>
    <w:rsid w:val="00386C2E"/>
    <w:rsid w:val="003873AA"/>
    <w:rsid w:val="0039052A"/>
    <w:rsid w:val="003906C7"/>
    <w:rsid w:val="00391E11"/>
    <w:rsid w:val="003934DA"/>
    <w:rsid w:val="00394344"/>
    <w:rsid w:val="003945B6"/>
    <w:rsid w:val="0039533F"/>
    <w:rsid w:val="00396465"/>
    <w:rsid w:val="003979DD"/>
    <w:rsid w:val="00397C5F"/>
    <w:rsid w:val="003A2B08"/>
    <w:rsid w:val="003A6501"/>
    <w:rsid w:val="003A6F00"/>
    <w:rsid w:val="003A7026"/>
    <w:rsid w:val="003B1505"/>
    <w:rsid w:val="003B75C8"/>
    <w:rsid w:val="003B79A3"/>
    <w:rsid w:val="003C0C0F"/>
    <w:rsid w:val="003C1EFE"/>
    <w:rsid w:val="003C2175"/>
    <w:rsid w:val="003C3D5D"/>
    <w:rsid w:val="003C6BC8"/>
    <w:rsid w:val="003D17C3"/>
    <w:rsid w:val="003D5B76"/>
    <w:rsid w:val="003D737E"/>
    <w:rsid w:val="003D7C9E"/>
    <w:rsid w:val="003E0B30"/>
    <w:rsid w:val="003F00EB"/>
    <w:rsid w:val="003F0CE3"/>
    <w:rsid w:val="003F4126"/>
    <w:rsid w:val="003F6EF3"/>
    <w:rsid w:val="00401EC6"/>
    <w:rsid w:val="0040620D"/>
    <w:rsid w:val="004103F9"/>
    <w:rsid w:val="00412E99"/>
    <w:rsid w:val="00414044"/>
    <w:rsid w:val="0041653D"/>
    <w:rsid w:val="004173E6"/>
    <w:rsid w:val="00423120"/>
    <w:rsid w:val="00423146"/>
    <w:rsid w:val="004253E6"/>
    <w:rsid w:val="00426564"/>
    <w:rsid w:val="0043011E"/>
    <w:rsid w:val="004301A1"/>
    <w:rsid w:val="00430511"/>
    <w:rsid w:val="00430F37"/>
    <w:rsid w:val="004318FE"/>
    <w:rsid w:val="004321A8"/>
    <w:rsid w:val="00432FEA"/>
    <w:rsid w:val="004374B9"/>
    <w:rsid w:val="00441C31"/>
    <w:rsid w:val="00450997"/>
    <w:rsid w:val="004533CD"/>
    <w:rsid w:val="0045647D"/>
    <w:rsid w:val="00457E84"/>
    <w:rsid w:val="00460885"/>
    <w:rsid w:val="00460D54"/>
    <w:rsid w:val="00461E3F"/>
    <w:rsid w:val="004626A2"/>
    <w:rsid w:val="00463480"/>
    <w:rsid w:val="004647B2"/>
    <w:rsid w:val="00464BA3"/>
    <w:rsid w:val="00473C8C"/>
    <w:rsid w:val="004745B4"/>
    <w:rsid w:val="00483932"/>
    <w:rsid w:val="00483EA7"/>
    <w:rsid w:val="0048481C"/>
    <w:rsid w:val="00486E48"/>
    <w:rsid w:val="00490512"/>
    <w:rsid w:val="00490516"/>
    <w:rsid w:val="00491802"/>
    <w:rsid w:val="00493EB6"/>
    <w:rsid w:val="00496007"/>
    <w:rsid w:val="00497D21"/>
    <w:rsid w:val="004A07D3"/>
    <w:rsid w:val="004A09F4"/>
    <w:rsid w:val="004A0B79"/>
    <w:rsid w:val="004A20C8"/>
    <w:rsid w:val="004A258B"/>
    <w:rsid w:val="004A2C71"/>
    <w:rsid w:val="004A49B4"/>
    <w:rsid w:val="004A589C"/>
    <w:rsid w:val="004B1745"/>
    <w:rsid w:val="004B2A4D"/>
    <w:rsid w:val="004B496E"/>
    <w:rsid w:val="004B5A68"/>
    <w:rsid w:val="004B6255"/>
    <w:rsid w:val="004B6C1C"/>
    <w:rsid w:val="004B7535"/>
    <w:rsid w:val="004C0976"/>
    <w:rsid w:val="004C1360"/>
    <w:rsid w:val="004C1FE1"/>
    <w:rsid w:val="004C208E"/>
    <w:rsid w:val="004C24CA"/>
    <w:rsid w:val="004C447D"/>
    <w:rsid w:val="004C59B5"/>
    <w:rsid w:val="004D09AF"/>
    <w:rsid w:val="004D15F5"/>
    <w:rsid w:val="004D26BC"/>
    <w:rsid w:val="004D2D8A"/>
    <w:rsid w:val="004D3F35"/>
    <w:rsid w:val="004D4835"/>
    <w:rsid w:val="004D4951"/>
    <w:rsid w:val="004E121F"/>
    <w:rsid w:val="004E147B"/>
    <w:rsid w:val="004E16F5"/>
    <w:rsid w:val="004E1BC5"/>
    <w:rsid w:val="004E2F2D"/>
    <w:rsid w:val="004E5053"/>
    <w:rsid w:val="004E713E"/>
    <w:rsid w:val="004F097D"/>
    <w:rsid w:val="004F134C"/>
    <w:rsid w:val="004F2739"/>
    <w:rsid w:val="004F2BB0"/>
    <w:rsid w:val="004F42EC"/>
    <w:rsid w:val="004F4BB9"/>
    <w:rsid w:val="005013B6"/>
    <w:rsid w:val="00501A34"/>
    <w:rsid w:val="00501A7D"/>
    <w:rsid w:val="00502CAB"/>
    <w:rsid w:val="005038DF"/>
    <w:rsid w:val="00507E28"/>
    <w:rsid w:val="00510D5C"/>
    <w:rsid w:val="00513950"/>
    <w:rsid w:val="00513966"/>
    <w:rsid w:val="00513AC8"/>
    <w:rsid w:val="00514B65"/>
    <w:rsid w:val="00515ED6"/>
    <w:rsid w:val="00517310"/>
    <w:rsid w:val="005201D8"/>
    <w:rsid w:val="00521DB0"/>
    <w:rsid w:val="00522D02"/>
    <w:rsid w:val="005235BF"/>
    <w:rsid w:val="005250B1"/>
    <w:rsid w:val="005254D4"/>
    <w:rsid w:val="00526132"/>
    <w:rsid w:val="005262AC"/>
    <w:rsid w:val="0053022A"/>
    <w:rsid w:val="00530AE3"/>
    <w:rsid w:val="005313D2"/>
    <w:rsid w:val="0053149F"/>
    <w:rsid w:val="00532126"/>
    <w:rsid w:val="00534169"/>
    <w:rsid w:val="005401EC"/>
    <w:rsid w:val="00543CA1"/>
    <w:rsid w:val="00544C12"/>
    <w:rsid w:val="00545126"/>
    <w:rsid w:val="00547016"/>
    <w:rsid w:val="005471C7"/>
    <w:rsid w:val="00547E78"/>
    <w:rsid w:val="00550434"/>
    <w:rsid w:val="00552A7F"/>
    <w:rsid w:val="00555B55"/>
    <w:rsid w:val="00556227"/>
    <w:rsid w:val="00560E63"/>
    <w:rsid w:val="0056215E"/>
    <w:rsid w:val="0056365F"/>
    <w:rsid w:val="0056719A"/>
    <w:rsid w:val="0056722A"/>
    <w:rsid w:val="0056735B"/>
    <w:rsid w:val="0056783D"/>
    <w:rsid w:val="00567FAB"/>
    <w:rsid w:val="0057134D"/>
    <w:rsid w:val="00571EC6"/>
    <w:rsid w:val="00572921"/>
    <w:rsid w:val="0057317D"/>
    <w:rsid w:val="005736B6"/>
    <w:rsid w:val="00575C7A"/>
    <w:rsid w:val="005766FD"/>
    <w:rsid w:val="00580ECD"/>
    <w:rsid w:val="00581A6F"/>
    <w:rsid w:val="005831EC"/>
    <w:rsid w:val="00586671"/>
    <w:rsid w:val="00586696"/>
    <w:rsid w:val="00586EDC"/>
    <w:rsid w:val="00595E8A"/>
    <w:rsid w:val="005969D9"/>
    <w:rsid w:val="005A0417"/>
    <w:rsid w:val="005A045C"/>
    <w:rsid w:val="005A064E"/>
    <w:rsid w:val="005A606D"/>
    <w:rsid w:val="005A74A1"/>
    <w:rsid w:val="005B31EC"/>
    <w:rsid w:val="005B6F85"/>
    <w:rsid w:val="005B7E9F"/>
    <w:rsid w:val="005C0070"/>
    <w:rsid w:val="005C55B7"/>
    <w:rsid w:val="005C6226"/>
    <w:rsid w:val="005D1D45"/>
    <w:rsid w:val="005D25C5"/>
    <w:rsid w:val="005D3AD7"/>
    <w:rsid w:val="005D3AF7"/>
    <w:rsid w:val="005D61B7"/>
    <w:rsid w:val="005E0049"/>
    <w:rsid w:val="005E10E7"/>
    <w:rsid w:val="005E1826"/>
    <w:rsid w:val="005E24A3"/>
    <w:rsid w:val="005E553D"/>
    <w:rsid w:val="005E7514"/>
    <w:rsid w:val="005F0AD8"/>
    <w:rsid w:val="005F24BA"/>
    <w:rsid w:val="005F3AE3"/>
    <w:rsid w:val="005F42CE"/>
    <w:rsid w:val="005F5766"/>
    <w:rsid w:val="005F5994"/>
    <w:rsid w:val="005F6141"/>
    <w:rsid w:val="005F7967"/>
    <w:rsid w:val="006003F2"/>
    <w:rsid w:val="00600D78"/>
    <w:rsid w:val="006012D6"/>
    <w:rsid w:val="00605F9E"/>
    <w:rsid w:val="0061405E"/>
    <w:rsid w:val="00615556"/>
    <w:rsid w:val="00615B37"/>
    <w:rsid w:val="00616F3C"/>
    <w:rsid w:val="006205AC"/>
    <w:rsid w:val="00621122"/>
    <w:rsid w:val="0062347A"/>
    <w:rsid w:val="006251BE"/>
    <w:rsid w:val="00625D28"/>
    <w:rsid w:val="006277F7"/>
    <w:rsid w:val="0063022D"/>
    <w:rsid w:val="006304CA"/>
    <w:rsid w:val="00631686"/>
    <w:rsid w:val="00635B96"/>
    <w:rsid w:val="006361FD"/>
    <w:rsid w:val="006418D5"/>
    <w:rsid w:val="006431D7"/>
    <w:rsid w:val="00643910"/>
    <w:rsid w:val="00644625"/>
    <w:rsid w:val="00647CF9"/>
    <w:rsid w:val="00647E2F"/>
    <w:rsid w:val="0065134F"/>
    <w:rsid w:val="00651393"/>
    <w:rsid w:val="00654F03"/>
    <w:rsid w:val="00655A92"/>
    <w:rsid w:val="00655D97"/>
    <w:rsid w:val="00660938"/>
    <w:rsid w:val="00663AA6"/>
    <w:rsid w:val="00672C58"/>
    <w:rsid w:val="006733F1"/>
    <w:rsid w:val="006747CE"/>
    <w:rsid w:val="00676475"/>
    <w:rsid w:val="006768A7"/>
    <w:rsid w:val="00677172"/>
    <w:rsid w:val="00677EB6"/>
    <w:rsid w:val="00680D3F"/>
    <w:rsid w:val="00683989"/>
    <w:rsid w:val="00683FCF"/>
    <w:rsid w:val="00686109"/>
    <w:rsid w:val="00690071"/>
    <w:rsid w:val="006905BA"/>
    <w:rsid w:val="00690AA1"/>
    <w:rsid w:val="0069268A"/>
    <w:rsid w:val="00692CF6"/>
    <w:rsid w:val="0069344F"/>
    <w:rsid w:val="00693B61"/>
    <w:rsid w:val="00697405"/>
    <w:rsid w:val="0069793C"/>
    <w:rsid w:val="006A2394"/>
    <w:rsid w:val="006A3E5D"/>
    <w:rsid w:val="006B0C87"/>
    <w:rsid w:val="006B1006"/>
    <w:rsid w:val="006B2F61"/>
    <w:rsid w:val="006B46C2"/>
    <w:rsid w:val="006B480B"/>
    <w:rsid w:val="006B491A"/>
    <w:rsid w:val="006B55CE"/>
    <w:rsid w:val="006B6C32"/>
    <w:rsid w:val="006B7E1F"/>
    <w:rsid w:val="006B7EA4"/>
    <w:rsid w:val="006C1FEC"/>
    <w:rsid w:val="006C23C9"/>
    <w:rsid w:val="006C2AEE"/>
    <w:rsid w:val="006C5571"/>
    <w:rsid w:val="006D2D7F"/>
    <w:rsid w:val="006D3DD7"/>
    <w:rsid w:val="006D3E1F"/>
    <w:rsid w:val="006D4343"/>
    <w:rsid w:val="006D4D4F"/>
    <w:rsid w:val="006D751B"/>
    <w:rsid w:val="006E07D0"/>
    <w:rsid w:val="006E085B"/>
    <w:rsid w:val="006E2C6C"/>
    <w:rsid w:val="006E35CF"/>
    <w:rsid w:val="006E3F76"/>
    <w:rsid w:val="006E5EA5"/>
    <w:rsid w:val="006E7C13"/>
    <w:rsid w:val="006F13C4"/>
    <w:rsid w:val="006F2ADD"/>
    <w:rsid w:val="006F4079"/>
    <w:rsid w:val="006F5B78"/>
    <w:rsid w:val="00700A80"/>
    <w:rsid w:val="00700D04"/>
    <w:rsid w:val="0070159A"/>
    <w:rsid w:val="00702B62"/>
    <w:rsid w:val="00704165"/>
    <w:rsid w:val="0070686D"/>
    <w:rsid w:val="0070765F"/>
    <w:rsid w:val="007130D0"/>
    <w:rsid w:val="0071461E"/>
    <w:rsid w:val="007147B6"/>
    <w:rsid w:val="0071519B"/>
    <w:rsid w:val="0071530C"/>
    <w:rsid w:val="00715E46"/>
    <w:rsid w:val="0071689B"/>
    <w:rsid w:val="00720A5B"/>
    <w:rsid w:val="00723055"/>
    <w:rsid w:val="0072312E"/>
    <w:rsid w:val="00726115"/>
    <w:rsid w:val="00726FE3"/>
    <w:rsid w:val="00730B65"/>
    <w:rsid w:val="007320E7"/>
    <w:rsid w:val="007346CF"/>
    <w:rsid w:val="00735CDF"/>
    <w:rsid w:val="007362A1"/>
    <w:rsid w:val="00736F90"/>
    <w:rsid w:val="00737E3B"/>
    <w:rsid w:val="0074005D"/>
    <w:rsid w:val="007429DB"/>
    <w:rsid w:val="00742C0A"/>
    <w:rsid w:val="00745196"/>
    <w:rsid w:val="007453DB"/>
    <w:rsid w:val="007460E8"/>
    <w:rsid w:val="0074682D"/>
    <w:rsid w:val="00753B13"/>
    <w:rsid w:val="007558FA"/>
    <w:rsid w:val="007579C6"/>
    <w:rsid w:val="00762E94"/>
    <w:rsid w:val="0076337C"/>
    <w:rsid w:val="00766E82"/>
    <w:rsid w:val="00766FE0"/>
    <w:rsid w:val="00767531"/>
    <w:rsid w:val="007677D6"/>
    <w:rsid w:val="00767F39"/>
    <w:rsid w:val="0077303D"/>
    <w:rsid w:val="0077498A"/>
    <w:rsid w:val="007768E3"/>
    <w:rsid w:val="00785B1D"/>
    <w:rsid w:val="007867D6"/>
    <w:rsid w:val="00787A16"/>
    <w:rsid w:val="00792ADE"/>
    <w:rsid w:val="007931EE"/>
    <w:rsid w:val="00793EAB"/>
    <w:rsid w:val="0079448F"/>
    <w:rsid w:val="00796A2E"/>
    <w:rsid w:val="007A1165"/>
    <w:rsid w:val="007A4040"/>
    <w:rsid w:val="007A4B95"/>
    <w:rsid w:val="007A6F4E"/>
    <w:rsid w:val="007B07B9"/>
    <w:rsid w:val="007B09D5"/>
    <w:rsid w:val="007B15D4"/>
    <w:rsid w:val="007B1BF0"/>
    <w:rsid w:val="007B24B6"/>
    <w:rsid w:val="007B5178"/>
    <w:rsid w:val="007B54DC"/>
    <w:rsid w:val="007B7717"/>
    <w:rsid w:val="007C0029"/>
    <w:rsid w:val="007C3A3F"/>
    <w:rsid w:val="007C3BAB"/>
    <w:rsid w:val="007C3F2D"/>
    <w:rsid w:val="007C4005"/>
    <w:rsid w:val="007C443C"/>
    <w:rsid w:val="007C650E"/>
    <w:rsid w:val="007D0226"/>
    <w:rsid w:val="007D1D07"/>
    <w:rsid w:val="007D1FC9"/>
    <w:rsid w:val="007D2115"/>
    <w:rsid w:val="007D4D3B"/>
    <w:rsid w:val="007D5BC2"/>
    <w:rsid w:val="007D62F7"/>
    <w:rsid w:val="007E2970"/>
    <w:rsid w:val="007E3E17"/>
    <w:rsid w:val="007E6281"/>
    <w:rsid w:val="007E67D5"/>
    <w:rsid w:val="007E6FFB"/>
    <w:rsid w:val="007E781E"/>
    <w:rsid w:val="007F1775"/>
    <w:rsid w:val="007F17EC"/>
    <w:rsid w:val="007F2789"/>
    <w:rsid w:val="007F28BA"/>
    <w:rsid w:val="007F3A99"/>
    <w:rsid w:val="007F4B4F"/>
    <w:rsid w:val="007F5D66"/>
    <w:rsid w:val="007F7477"/>
    <w:rsid w:val="0080264F"/>
    <w:rsid w:val="00803379"/>
    <w:rsid w:val="00805B82"/>
    <w:rsid w:val="0081146C"/>
    <w:rsid w:val="00811AA9"/>
    <w:rsid w:val="0081227D"/>
    <w:rsid w:val="00812FC1"/>
    <w:rsid w:val="00822B41"/>
    <w:rsid w:val="00824757"/>
    <w:rsid w:val="00827ADB"/>
    <w:rsid w:val="00830273"/>
    <w:rsid w:val="00833C77"/>
    <w:rsid w:val="00837F46"/>
    <w:rsid w:val="008425A5"/>
    <w:rsid w:val="008444C6"/>
    <w:rsid w:val="008458C7"/>
    <w:rsid w:val="008466D0"/>
    <w:rsid w:val="00846DD7"/>
    <w:rsid w:val="008478CF"/>
    <w:rsid w:val="008501FF"/>
    <w:rsid w:val="00853032"/>
    <w:rsid w:val="00853C05"/>
    <w:rsid w:val="0085409B"/>
    <w:rsid w:val="008542C4"/>
    <w:rsid w:val="00854700"/>
    <w:rsid w:val="00855C38"/>
    <w:rsid w:val="00856A1E"/>
    <w:rsid w:val="00856AB4"/>
    <w:rsid w:val="00856DDE"/>
    <w:rsid w:val="00857F2F"/>
    <w:rsid w:val="0086178F"/>
    <w:rsid w:val="00861EAD"/>
    <w:rsid w:val="008628C2"/>
    <w:rsid w:val="00864841"/>
    <w:rsid w:val="00866036"/>
    <w:rsid w:val="00866128"/>
    <w:rsid w:val="00866482"/>
    <w:rsid w:val="00871CF5"/>
    <w:rsid w:val="008726FB"/>
    <w:rsid w:val="00876FBB"/>
    <w:rsid w:val="00877E03"/>
    <w:rsid w:val="008823AF"/>
    <w:rsid w:val="00882E29"/>
    <w:rsid w:val="008836B0"/>
    <w:rsid w:val="008849D7"/>
    <w:rsid w:val="00884CBD"/>
    <w:rsid w:val="00885E1B"/>
    <w:rsid w:val="0088625D"/>
    <w:rsid w:val="008864A4"/>
    <w:rsid w:val="00891B75"/>
    <w:rsid w:val="00891F7A"/>
    <w:rsid w:val="008972FC"/>
    <w:rsid w:val="0089786D"/>
    <w:rsid w:val="008A06A2"/>
    <w:rsid w:val="008A29D5"/>
    <w:rsid w:val="008A3940"/>
    <w:rsid w:val="008A4C25"/>
    <w:rsid w:val="008A4FBA"/>
    <w:rsid w:val="008B01BE"/>
    <w:rsid w:val="008B1C20"/>
    <w:rsid w:val="008B28A7"/>
    <w:rsid w:val="008B2A48"/>
    <w:rsid w:val="008B35CB"/>
    <w:rsid w:val="008B6021"/>
    <w:rsid w:val="008B63E3"/>
    <w:rsid w:val="008B6AF0"/>
    <w:rsid w:val="008B6E3C"/>
    <w:rsid w:val="008C07E6"/>
    <w:rsid w:val="008C0847"/>
    <w:rsid w:val="008C1E27"/>
    <w:rsid w:val="008C23EB"/>
    <w:rsid w:val="008C4510"/>
    <w:rsid w:val="008C5039"/>
    <w:rsid w:val="008C57DA"/>
    <w:rsid w:val="008D043D"/>
    <w:rsid w:val="008D1C83"/>
    <w:rsid w:val="008D26FD"/>
    <w:rsid w:val="008D33BB"/>
    <w:rsid w:val="008E19BB"/>
    <w:rsid w:val="008E25E3"/>
    <w:rsid w:val="008E494A"/>
    <w:rsid w:val="008E4C77"/>
    <w:rsid w:val="008E55CC"/>
    <w:rsid w:val="008E63C7"/>
    <w:rsid w:val="008F067F"/>
    <w:rsid w:val="008F071A"/>
    <w:rsid w:val="008F2B63"/>
    <w:rsid w:val="008F34FB"/>
    <w:rsid w:val="008F495C"/>
    <w:rsid w:val="008F77D8"/>
    <w:rsid w:val="008F79E0"/>
    <w:rsid w:val="0090333B"/>
    <w:rsid w:val="0090471F"/>
    <w:rsid w:val="009104BE"/>
    <w:rsid w:val="0091070B"/>
    <w:rsid w:val="0091267D"/>
    <w:rsid w:val="00912686"/>
    <w:rsid w:val="00913555"/>
    <w:rsid w:val="00913851"/>
    <w:rsid w:val="00914513"/>
    <w:rsid w:val="009157CB"/>
    <w:rsid w:val="00916566"/>
    <w:rsid w:val="0091789B"/>
    <w:rsid w:val="00921ADF"/>
    <w:rsid w:val="00922272"/>
    <w:rsid w:val="009249C5"/>
    <w:rsid w:val="0092571E"/>
    <w:rsid w:val="00925ADE"/>
    <w:rsid w:val="00925EA7"/>
    <w:rsid w:val="00926F19"/>
    <w:rsid w:val="009279B8"/>
    <w:rsid w:val="009303F0"/>
    <w:rsid w:val="00932F91"/>
    <w:rsid w:val="009362C4"/>
    <w:rsid w:val="0093655C"/>
    <w:rsid w:val="00936FBE"/>
    <w:rsid w:val="00941815"/>
    <w:rsid w:val="00944717"/>
    <w:rsid w:val="0094522E"/>
    <w:rsid w:val="00946D5D"/>
    <w:rsid w:val="009475B0"/>
    <w:rsid w:val="00947DAC"/>
    <w:rsid w:val="00950A5B"/>
    <w:rsid w:val="00951FA7"/>
    <w:rsid w:val="00952C10"/>
    <w:rsid w:val="00957127"/>
    <w:rsid w:val="00957C1D"/>
    <w:rsid w:val="00963C67"/>
    <w:rsid w:val="00964623"/>
    <w:rsid w:val="00965EFC"/>
    <w:rsid w:val="00966EDC"/>
    <w:rsid w:val="00967FA0"/>
    <w:rsid w:val="00970CDD"/>
    <w:rsid w:val="00981919"/>
    <w:rsid w:val="0098231B"/>
    <w:rsid w:val="00984F95"/>
    <w:rsid w:val="00985F14"/>
    <w:rsid w:val="009935FF"/>
    <w:rsid w:val="009951B4"/>
    <w:rsid w:val="00996C23"/>
    <w:rsid w:val="009974B5"/>
    <w:rsid w:val="00997D6D"/>
    <w:rsid w:val="009A0AD7"/>
    <w:rsid w:val="009A2513"/>
    <w:rsid w:val="009A26D5"/>
    <w:rsid w:val="009A453D"/>
    <w:rsid w:val="009B0047"/>
    <w:rsid w:val="009B011F"/>
    <w:rsid w:val="009B06FA"/>
    <w:rsid w:val="009B0E1D"/>
    <w:rsid w:val="009B126C"/>
    <w:rsid w:val="009B1562"/>
    <w:rsid w:val="009B3D28"/>
    <w:rsid w:val="009B4ADC"/>
    <w:rsid w:val="009B4FCF"/>
    <w:rsid w:val="009B614C"/>
    <w:rsid w:val="009B7621"/>
    <w:rsid w:val="009C1453"/>
    <w:rsid w:val="009C3E0C"/>
    <w:rsid w:val="009C416A"/>
    <w:rsid w:val="009C4E66"/>
    <w:rsid w:val="009C69CA"/>
    <w:rsid w:val="009C6E8D"/>
    <w:rsid w:val="009C72D5"/>
    <w:rsid w:val="009C756D"/>
    <w:rsid w:val="009C7FE0"/>
    <w:rsid w:val="009D389D"/>
    <w:rsid w:val="009D453F"/>
    <w:rsid w:val="009D4549"/>
    <w:rsid w:val="009D4EE1"/>
    <w:rsid w:val="009D5C90"/>
    <w:rsid w:val="009D770A"/>
    <w:rsid w:val="009D7AC0"/>
    <w:rsid w:val="009E3C46"/>
    <w:rsid w:val="009E668B"/>
    <w:rsid w:val="009F0BF1"/>
    <w:rsid w:val="009F0CBF"/>
    <w:rsid w:val="009F1369"/>
    <w:rsid w:val="009F3F5A"/>
    <w:rsid w:val="009F542F"/>
    <w:rsid w:val="00A00ED0"/>
    <w:rsid w:val="00A03105"/>
    <w:rsid w:val="00A04644"/>
    <w:rsid w:val="00A04E4F"/>
    <w:rsid w:val="00A06137"/>
    <w:rsid w:val="00A066B6"/>
    <w:rsid w:val="00A06EC9"/>
    <w:rsid w:val="00A10B2A"/>
    <w:rsid w:val="00A10D7C"/>
    <w:rsid w:val="00A11A4F"/>
    <w:rsid w:val="00A11F73"/>
    <w:rsid w:val="00A12DAC"/>
    <w:rsid w:val="00A13DC0"/>
    <w:rsid w:val="00A215FD"/>
    <w:rsid w:val="00A21BEF"/>
    <w:rsid w:val="00A22A33"/>
    <w:rsid w:val="00A24CCF"/>
    <w:rsid w:val="00A24E4E"/>
    <w:rsid w:val="00A277B7"/>
    <w:rsid w:val="00A27F2D"/>
    <w:rsid w:val="00A30249"/>
    <w:rsid w:val="00A3024C"/>
    <w:rsid w:val="00A3300A"/>
    <w:rsid w:val="00A34891"/>
    <w:rsid w:val="00A35739"/>
    <w:rsid w:val="00A36DEE"/>
    <w:rsid w:val="00A403D4"/>
    <w:rsid w:val="00A40A29"/>
    <w:rsid w:val="00A40FDA"/>
    <w:rsid w:val="00A45A6E"/>
    <w:rsid w:val="00A47442"/>
    <w:rsid w:val="00A47C18"/>
    <w:rsid w:val="00A54084"/>
    <w:rsid w:val="00A64315"/>
    <w:rsid w:val="00A64A89"/>
    <w:rsid w:val="00A64B34"/>
    <w:rsid w:val="00A64EF3"/>
    <w:rsid w:val="00A6617D"/>
    <w:rsid w:val="00A70A34"/>
    <w:rsid w:val="00A7128D"/>
    <w:rsid w:val="00A71974"/>
    <w:rsid w:val="00A72231"/>
    <w:rsid w:val="00A80EB5"/>
    <w:rsid w:val="00A8270F"/>
    <w:rsid w:val="00A83DE2"/>
    <w:rsid w:val="00A84FAB"/>
    <w:rsid w:val="00A852E9"/>
    <w:rsid w:val="00A86CFF"/>
    <w:rsid w:val="00A9194D"/>
    <w:rsid w:val="00A94468"/>
    <w:rsid w:val="00A9522C"/>
    <w:rsid w:val="00A953B5"/>
    <w:rsid w:val="00AA3726"/>
    <w:rsid w:val="00AA3C00"/>
    <w:rsid w:val="00AB24CA"/>
    <w:rsid w:val="00AB6D35"/>
    <w:rsid w:val="00AB722C"/>
    <w:rsid w:val="00AB74FF"/>
    <w:rsid w:val="00AC1022"/>
    <w:rsid w:val="00AC10A5"/>
    <w:rsid w:val="00AC1251"/>
    <w:rsid w:val="00AC1C8E"/>
    <w:rsid w:val="00AC2008"/>
    <w:rsid w:val="00AC436F"/>
    <w:rsid w:val="00AC4D8B"/>
    <w:rsid w:val="00AC5905"/>
    <w:rsid w:val="00AC72E6"/>
    <w:rsid w:val="00AC7A31"/>
    <w:rsid w:val="00AD18ED"/>
    <w:rsid w:val="00AD1BD9"/>
    <w:rsid w:val="00AD3720"/>
    <w:rsid w:val="00AD38FB"/>
    <w:rsid w:val="00AD5828"/>
    <w:rsid w:val="00AD5F9A"/>
    <w:rsid w:val="00AD6A64"/>
    <w:rsid w:val="00AD7EFC"/>
    <w:rsid w:val="00AE58E8"/>
    <w:rsid w:val="00AE6F2E"/>
    <w:rsid w:val="00AF0B2B"/>
    <w:rsid w:val="00AF37C4"/>
    <w:rsid w:val="00AF46C1"/>
    <w:rsid w:val="00AF511B"/>
    <w:rsid w:val="00AF587D"/>
    <w:rsid w:val="00AF5D7A"/>
    <w:rsid w:val="00AF6A8F"/>
    <w:rsid w:val="00AF7998"/>
    <w:rsid w:val="00AF7B24"/>
    <w:rsid w:val="00B00506"/>
    <w:rsid w:val="00B0106B"/>
    <w:rsid w:val="00B02101"/>
    <w:rsid w:val="00B032DC"/>
    <w:rsid w:val="00B03834"/>
    <w:rsid w:val="00B05BE8"/>
    <w:rsid w:val="00B13CA0"/>
    <w:rsid w:val="00B177DF"/>
    <w:rsid w:val="00B17D36"/>
    <w:rsid w:val="00B21C1C"/>
    <w:rsid w:val="00B220C0"/>
    <w:rsid w:val="00B221B5"/>
    <w:rsid w:val="00B23170"/>
    <w:rsid w:val="00B232BA"/>
    <w:rsid w:val="00B2594F"/>
    <w:rsid w:val="00B272D9"/>
    <w:rsid w:val="00B31A3B"/>
    <w:rsid w:val="00B32796"/>
    <w:rsid w:val="00B32AB7"/>
    <w:rsid w:val="00B362EB"/>
    <w:rsid w:val="00B369A3"/>
    <w:rsid w:val="00B37632"/>
    <w:rsid w:val="00B40721"/>
    <w:rsid w:val="00B427D1"/>
    <w:rsid w:val="00B42CEF"/>
    <w:rsid w:val="00B43F04"/>
    <w:rsid w:val="00B45CEC"/>
    <w:rsid w:val="00B52FF7"/>
    <w:rsid w:val="00B530F7"/>
    <w:rsid w:val="00B5570C"/>
    <w:rsid w:val="00B56F71"/>
    <w:rsid w:val="00B60332"/>
    <w:rsid w:val="00B607C8"/>
    <w:rsid w:val="00B60F03"/>
    <w:rsid w:val="00B6172B"/>
    <w:rsid w:val="00B61858"/>
    <w:rsid w:val="00B61C92"/>
    <w:rsid w:val="00B63EE3"/>
    <w:rsid w:val="00B66080"/>
    <w:rsid w:val="00B673D0"/>
    <w:rsid w:val="00B6783C"/>
    <w:rsid w:val="00B71E1F"/>
    <w:rsid w:val="00B71F12"/>
    <w:rsid w:val="00B72BC1"/>
    <w:rsid w:val="00B7399B"/>
    <w:rsid w:val="00B74F69"/>
    <w:rsid w:val="00B753C8"/>
    <w:rsid w:val="00B768F3"/>
    <w:rsid w:val="00B77F46"/>
    <w:rsid w:val="00B814E8"/>
    <w:rsid w:val="00BA16A9"/>
    <w:rsid w:val="00BA25C6"/>
    <w:rsid w:val="00BA3F0F"/>
    <w:rsid w:val="00BA3F1F"/>
    <w:rsid w:val="00BA58D4"/>
    <w:rsid w:val="00BA5A85"/>
    <w:rsid w:val="00BB0027"/>
    <w:rsid w:val="00BB07AE"/>
    <w:rsid w:val="00BB2DE5"/>
    <w:rsid w:val="00BB3FDC"/>
    <w:rsid w:val="00BB6E1D"/>
    <w:rsid w:val="00BC1AD9"/>
    <w:rsid w:val="00BC2441"/>
    <w:rsid w:val="00BC2AB9"/>
    <w:rsid w:val="00BC3539"/>
    <w:rsid w:val="00BC3E0F"/>
    <w:rsid w:val="00BC557D"/>
    <w:rsid w:val="00BC6015"/>
    <w:rsid w:val="00BC74B6"/>
    <w:rsid w:val="00BC7694"/>
    <w:rsid w:val="00BD08B6"/>
    <w:rsid w:val="00BD095F"/>
    <w:rsid w:val="00BD1274"/>
    <w:rsid w:val="00BD1FD3"/>
    <w:rsid w:val="00BD2440"/>
    <w:rsid w:val="00BD3060"/>
    <w:rsid w:val="00BD31C8"/>
    <w:rsid w:val="00BD5BE5"/>
    <w:rsid w:val="00BD7800"/>
    <w:rsid w:val="00BE0F94"/>
    <w:rsid w:val="00BE49E9"/>
    <w:rsid w:val="00BE50AF"/>
    <w:rsid w:val="00BE710C"/>
    <w:rsid w:val="00BF1F19"/>
    <w:rsid w:val="00BF5AB5"/>
    <w:rsid w:val="00BF6334"/>
    <w:rsid w:val="00BF6BF3"/>
    <w:rsid w:val="00C01136"/>
    <w:rsid w:val="00C016D3"/>
    <w:rsid w:val="00C032F1"/>
    <w:rsid w:val="00C05235"/>
    <w:rsid w:val="00C10E79"/>
    <w:rsid w:val="00C120C8"/>
    <w:rsid w:val="00C12694"/>
    <w:rsid w:val="00C16039"/>
    <w:rsid w:val="00C169C2"/>
    <w:rsid w:val="00C17D3F"/>
    <w:rsid w:val="00C22711"/>
    <w:rsid w:val="00C24045"/>
    <w:rsid w:val="00C24BAF"/>
    <w:rsid w:val="00C2640E"/>
    <w:rsid w:val="00C270E5"/>
    <w:rsid w:val="00C3184B"/>
    <w:rsid w:val="00C334DE"/>
    <w:rsid w:val="00C349BD"/>
    <w:rsid w:val="00C36135"/>
    <w:rsid w:val="00C40388"/>
    <w:rsid w:val="00C46C40"/>
    <w:rsid w:val="00C51751"/>
    <w:rsid w:val="00C51E48"/>
    <w:rsid w:val="00C55E49"/>
    <w:rsid w:val="00C5720E"/>
    <w:rsid w:val="00C60E6C"/>
    <w:rsid w:val="00C63978"/>
    <w:rsid w:val="00C6623B"/>
    <w:rsid w:val="00C66FD7"/>
    <w:rsid w:val="00C67DE8"/>
    <w:rsid w:val="00C70427"/>
    <w:rsid w:val="00C70D15"/>
    <w:rsid w:val="00C71102"/>
    <w:rsid w:val="00C72208"/>
    <w:rsid w:val="00C722A9"/>
    <w:rsid w:val="00C72E92"/>
    <w:rsid w:val="00C74B00"/>
    <w:rsid w:val="00C7523A"/>
    <w:rsid w:val="00C752EB"/>
    <w:rsid w:val="00C75A7B"/>
    <w:rsid w:val="00C76B92"/>
    <w:rsid w:val="00C774CA"/>
    <w:rsid w:val="00C821C4"/>
    <w:rsid w:val="00C82C87"/>
    <w:rsid w:val="00C83D90"/>
    <w:rsid w:val="00C83DFD"/>
    <w:rsid w:val="00C845B6"/>
    <w:rsid w:val="00C84D89"/>
    <w:rsid w:val="00C84DE2"/>
    <w:rsid w:val="00C85D73"/>
    <w:rsid w:val="00C867EB"/>
    <w:rsid w:val="00C869E7"/>
    <w:rsid w:val="00C92724"/>
    <w:rsid w:val="00C94670"/>
    <w:rsid w:val="00C960C9"/>
    <w:rsid w:val="00CA2EBA"/>
    <w:rsid w:val="00CA4958"/>
    <w:rsid w:val="00CA7471"/>
    <w:rsid w:val="00CB03A0"/>
    <w:rsid w:val="00CB0A59"/>
    <w:rsid w:val="00CB1FA4"/>
    <w:rsid w:val="00CB2221"/>
    <w:rsid w:val="00CB5F4C"/>
    <w:rsid w:val="00CC0598"/>
    <w:rsid w:val="00CC1486"/>
    <w:rsid w:val="00CC1CF6"/>
    <w:rsid w:val="00CC27D9"/>
    <w:rsid w:val="00CC5FC5"/>
    <w:rsid w:val="00CC64F1"/>
    <w:rsid w:val="00CC7971"/>
    <w:rsid w:val="00CD2281"/>
    <w:rsid w:val="00CD7088"/>
    <w:rsid w:val="00CD7376"/>
    <w:rsid w:val="00CD7CD9"/>
    <w:rsid w:val="00CE07CB"/>
    <w:rsid w:val="00CE1594"/>
    <w:rsid w:val="00CE48DF"/>
    <w:rsid w:val="00CE5C0C"/>
    <w:rsid w:val="00CE6068"/>
    <w:rsid w:val="00CE77C0"/>
    <w:rsid w:val="00CF237F"/>
    <w:rsid w:val="00CF4286"/>
    <w:rsid w:val="00CF6AA1"/>
    <w:rsid w:val="00D00A47"/>
    <w:rsid w:val="00D02E07"/>
    <w:rsid w:val="00D03AE6"/>
    <w:rsid w:val="00D04401"/>
    <w:rsid w:val="00D127B6"/>
    <w:rsid w:val="00D17904"/>
    <w:rsid w:val="00D202FD"/>
    <w:rsid w:val="00D208A1"/>
    <w:rsid w:val="00D212BC"/>
    <w:rsid w:val="00D2476D"/>
    <w:rsid w:val="00D25F6B"/>
    <w:rsid w:val="00D35470"/>
    <w:rsid w:val="00D356CB"/>
    <w:rsid w:val="00D42578"/>
    <w:rsid w:val="00D43942"/>
    <w:rsid w:val="00D43A6B"/>
    <w:rsid w:val="00D445EB"/>
    <w:rsid w:val="00D4479C"/>
    <w:rsid w:val="00D44D6A"/>
    <w:rsid w:val="00D46086"/>
    <w:rsid w:val="00D46DA8"/>
    <w:rsid w:val="00D47BB7"/>
    <w:rsid w:val="00D47F6D"/>
    <w:rsid w:val="00D50260"/>
    <w:rsid w:val="00D53E99"/>
    <w:rsid w:val="00D54934"/>
    <w:rsid w:val="00D54973"/>
    <w:rsid w:val="00D550DA"/>
    <w:rsid w:val="00D55385"/>
    <w:rsid w:val="00D553AB"/>
    <w:rsid w:val="00D56A97"/>
    <w:rsid w:val="00D56CF5"/>
    <w:rsid w:val="00D60D2B"/>
    <w:rsid w:val="00D63F6A"/>
    <w:rsid w:val="00D65DF7"/>
    <w:rsid w:val="00D6617A"/>
    <w:rsid w:val="00D666C9"/>
    <w:rsid w:val="00D67293"/>
    <w:rsid w:val="00D67403"/>
    <w:rsid w:val="00D70478"/>
    <w:rsid w:val="00D704BB"/>
    <w:rsid w:val="00D704CE"/>
    <w:rsid w:val="00D7130F"/>
    <w:rsid w:val="00D727BB"/>
    <w:rsid w:val="00D73F30"/>
    <w:rsid w:val="00D746FB"/>
    <w:rsid w:val="00D747E9"/>
    <w:rsid w:val="00D74D95"/>
    <w:rsid w:val="00D75D95"/>
    <w:rsid w:val="00D77C7E"/>
    <w:rsid w:val="00D8078A"/>
    <w:rsid w:val="00D83A19"/>
    <w:rsid w:val="00D863AC"/>
    <w:rsid w:val="00D87A9E"/>
    <w:rsid w:val="00D91073"/>
    <w:rsid w:val="00D93755"/>
    <w:rsid w:val="00D94590"/>
    <w:rsid w:val="00D9559D"/>
    <w:rsid w:val="00D976A4"/>
    <w:rsid w:val="00D97D34"/>
    <w:rsid w:val="00DA091E"/>
    <w:rsid w:val="00DA50AC"/>
    <w:rsid w:val="00DA63C3"/>
    <w:rsid w:val="00DA641D"/>
    <w:rsid w:val="00DA75ED"/>
    <w:rsid w:val="00DB1464"/>
    <w:rsid w:val="00DB2387"/>
    <w:rsid w:val="00DB258F"/>
    <w:rsid w:val="00DB3B2F"/>
    <w:rsid w:val="00DC02D6"/>
    <w:rsid w:val="00DC267F"/>
    <w:rsid w:val="00DC536C"/>
    <w:rsid w:val="00DC6601"/>
    <w:rsid w:val="00DC7F5E"/>
    <w:rsid w:val="00DD018B"/>
    <w:rsid w:val="00DD0680"/>
    <w:rsid w:val="00DD09FF"/>
    <w:rsid w:val="00DD3E05"/>
    <w:rsid w:val="00DD52B8"/>
    <w:rsid w:val="00DD646B"/>
    <w:rsid w:val="00DD7A1D"/>
    <w:rsid w:val="00DE1F0A"/>
    <w:rsid w:val="00DE2ACD"/>
    <w:rsid w:val="00DE2F33"/>
    <w:rsid w:val="00DE4224"/>
    <w:rsid w:val="00DE4606"/>
    <w:rsid w:val="00DE701C"/>
    <w:rsid w:val="00DE7E18"/>
    <w:rsid w:val="00DF0244"/>
    <w:rsid w:val="00DF0498"/>
    <w:rsid w:val="00DF2D36"/>
    <w:rsid w:val="00DF4688"/>
    <w:rsid w:val="00E00CEE"/>
    <w:rsid w:val="00E023A6"/>
    <w:rsid w:val="00E0245B"/>
    <w:rsid w:val="00E03EE2"/>
    <w:rsid w:val="00E0577C"/>
    <w:rsid w:val="00E05EBE"/>
    <w:rsid w:val="00E10983"/>
    <w:rsid w:val="00E11190"/>
    <w:rsid w:val="00E11448"/>
    <w:rsid w:val="00E12792"/>
    <w:rsid w:val="00E15156"/>
    <w:rsid w:val="00E166EF"/>
    <w:rsid w:val="00E215F8"/>
    <w:rsid w:val="00E23C09"/>
    <w:rsid w:val="00E24BCE"/>
    <w:rsid w:val="00E31E8B"/>
    <w:rsid w:val="00E324D5"/>
    <w:rsid w:val="00E36CA4"/>
    <w:rsid w:val="00E40462"/>
    <w:rsid w:val="00E4093F"/>
    <w:rsid w:val="00E43970"/>
    <w:rsid w:val="00E4533F"/>
    <w:rsid w:val="00E46FA1"/>
    <w:rsid w:val="00E475D8"/>
    <w:rsid w:val="00E5189B"/>
    <w:rsid w:val="00E61A36"/>
    <w:rsid w:val="00E638D4"/>
    <w:rsid w:val="00E63CDA"/>
    <w:rsid w:val="00E64310"/>
    <w:rsid w:val="00E656B7"/>
    <w:rsid w:val="00E66D6D"/>
    <w:rsid w:val="00E71A7A"/>
    <w:rsid w:val="00E7222D"/>
    <w:rsid w:val="00E73D7C"/>
    <w:rsid w:val="00E74A15"/>
    <w:rsid w:val="00E77072"/>
    <w:rsid w:val="00E804CC"/>
    <w:rsid w:val="00E8384E"/>
    <w:rsid w:val="00E842AC"/>
    <w:rsid w:val="00E9033D"/>
    <w:rsid w:val="00E91A69"/>
    <w:rsid w:val="00E935A7"/>
    <w:rsid w:val="00E943C3"/>
    <w:rsid w:val="00E94DCB"/>
    <w:rsid w:val="00E964C6"/>
    <w:rsid w:val="00EA03D4"/>
    <w:rsid w:val="00EA1092"/>
    <w:rsid w:val="00EA5BE7"/>
    <w:rsid w:val="00EB2239"/>
    <w:rsid w:val="00EB646B"/>
    <w:rsid w:val="00EB6D2A"/>
    <w:rsid w:val="00EC02E1"/>
    <w:rsid w:val="00EC1A19"/>
    <w:rsid w:val="00EC2A48"/>
    <w:rsid w:val="00EC6C9C"/>
    <w:rsid w:val="00EC7732"/>
    <w:rsid w:val="00ED0C54"/>
    <w:rsid w:val="00ED10AE"/>
    <w:rsid w:val="00ED218B"/>
    <w:rsid w:val="00ED34EA"/>
    <w:rsid w:val="00ED4155"/>
    <w:rsid w:val="00ED6E57"/>
    <w:rsid w:val="00EE22FA"/>
    <w:rsid w:val="00EE3EDD"/>
    <w:rsid w:val="00EE4FB7"/>
    <w:rsid w:val="00EE5A13"/>
    <w:rsid w:val="00EF1B08"/>
    <w:rsid w:val="00EF5639"/>
    <w:rsid w:val="00EF6CF6"/>
    <w:rsid w:val="00EF6D84"/>
    <w:rsid w:val="00EF70A7"/>
    <w:rsid w:val="00EF75C8"/>
    <w:rsid w:val="00F016AB"/>
    <w:rsid w:val="00F0486B"/>
    <w:rsid w:val="00F05D6C"/>
    <w:rsid w:val="00F05E45"/>
    <w:rsid w:val="00F06D18"/>
    <w:rsid w:val="00F1014D"/>
    <w:rsid w:val="00F102EC"/>
    <w:rsid w:val="00F12DE7"/>
    <w:rsid w:val="00F1380F"/>
    <w:rsid w:val="00F13C64"/>
    <w:rsid w:val="00F15AFD"/>
    <w:rsid w:val="00F15FCB"/>
    <w:rsid w:val="00F1757E"/>
    <w:rsid w:val="00F178CB"/>
    <w:rsid w:val="00F2103E"/>
    <w:rsid w:val="00F22E1B"/>
    <w:rsid w:val="00F231AF"/>
    <w:rsid w:val="00F2676C"/>
    <w:rsid w:val="00F278F4"/>
    <w:rsid w:val="00F30151"/>
    <w:rsid w:val="00F341A3"/>
    <w:rsid w:val="00F35464"/>
    <w:rsid w:val="00F355C8"/>
    <w:rsid w:val="00F3691C"/>
    <w:rsid w:val="00F37D61"/>
    <w:rsid w:val="00F513A8"/>
    <w:rsid w:val="00F5330C"/>
    <w:rsid w:val="00F53C85"/>
    <w:rsid w:val="00F5447A"/>
    <w:rsid w:val="00F559EA"/>
    <w:rsid w:val="00F577DF"/>
    <w:rsid w:val="00F62984"/>
    <w:rsid w:val="00F6457D"/>
    <w:rsid w:val="00F65474"/>
    <w:rsid w:val="00F65707"/>
    <w:rsid w:val="00F66696"/>
    <w:rsid w:val="00F672F2"/>
    <w:rsid w:val="00F7022D"/>
    <w:rsid w:val="00F709C7"/>
    <w:rsid w:val="00F718BB"/>
    <w:rsid w:val="00F74632"/>
    <w:rsid w:val="00F75434"/>
    <w:rsid w:val="00F76611"/>
    <w:rsid w:val="00F76A6F"/>
    <w:rsid w:val="00F77C46"/>
    <w:rsid w:val="00F82235"/>
    <w:rsid w:val="00F83556"/>
    <w:rsid w:val="00F835CD"/>
    <w:rsid w:val="00F84A16"/>
    <w:rsid w:val="00F84F9E"/>
    <w:rsid w:val="00F854C1"/>
    <w:rsid w:val="00F91957"/>
    <w:rsid w:val="00F967EC"/>
    <w:rsid w:val="00F971A3"/>
    <w:rsid w:val="00FA20CE"/>
    <w:rsid w:val="00FA20FD"/>
    <w:rsid w:val="00FA235A"/>
    <w:rsid w:val="00FA2C38"/>
    <w:rsid w:val="00FA3FE9"/>
    <w:rsid w:val="00FA674B"/>
    <w:rsid w:val="00FB0AFB"/>
    <w:rsid w:val="00FB1FA0"/>
    <w:rsid w:val="00FC0F4A"/>
    <w:rsid w:val="00FC31BF"/>
    <w:rsid w:val="00FC3328"/>
    <w:rsid w:val="00FC3775"/>
    <w:rsid w:val="00FC60C7"/>
    <w:rsid w:val="00FC6C13"/>
    <w:rsid w:val="00FD0CA5"/>
    <w:rsid w:val="00FD2142"/>
    <w:rsid w:val="00FD26C9"/>
    <w:rsid w:val="00FD2DAC"/>
    <w:rsid w:val="00FE1BB1"/>
    <w:rsid w:val="00FE1CEE"/>
    <w:rsid w:val="00FE24E9"/>
    <w:rsid w:val="00FE2594"/>
    <w:rsid w:val="00FE263D"/>
    <w:rsid w:val="00FE2D5D"/>
    <w:rsid w:val="00FE3A4B"/>
    <w:rsid w:val="00FE6AAB"/>
    <w:rsid w:val="00FF0370"/>
    <w:rsid w:val="00FF19BB"/>
    <w:rsid w:val="00FF2477"/>
    <w:rsid w:val="00FF2C7E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604CA6"/>
  <w15:docId w15:val="{7201603D-1F75-42C9-AD32-91EA3531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7D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25EA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925EA7"/>
    <w:pPr>
      <w:ind w:firstLine="708"/>
      <w:jc w:val="center"/>
    </w:pPr>
    <w:rPr>
      <w:rFonts w:ascii="Dutch 801 Roman" w:hAnsi="Dutch 801 Roman"/>
      <w:b/>
      <w:sz w:val="44"/>
      <w:szCs w:val="20"/>
      <w:lang w:val="es-ES_tradnl"/>
    </w:rPr>
  </w:style>
  <w:style w:type="table" w:styleId="Tablaconcuadrcula">
    <w:name w:val="Table Grid"/>
    <w:basedOn w:val="Tablanormal"/>
    <w:uiPriority w:val="39"/>
    <w:rsid w:val="00925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rsid w:val="00693B61"/>
    <w:pPr>
      <w:numPr>
        <w:numId w:val="1"/>
      </w:numPr>
    </w:pPr>
  </w:style>
  <w:style w:type="paragraph" w:styleId="Piedepgina">
    <w:name w:val="footer"/>
    <w:basedOn w:val="Normal"/>
    <w:link w:val="PiedepginaCar"/>
    <w:uiPriority w:val="99"/>
    <w:unhideWhenUsed/>
    <w:rsid w:val="000E38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88D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A06137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733F1"/>
    <w:pPr>
      <w:ind w:left="720"/>
      <w:contextualSpacing/>
    </w:pPr>
  </w:style>
  <w:style w:type="paragraph" w:customStyle="1" w:styleId="Prrafodelista1">
    <w:name w:val="Párrafo de lista1"/>
    <w:basedOn w:val="Normal"/>
    <w:rsid w:val="005D25C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01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01E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33D1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4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CB93-D138-41A4-8306-AB1847916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811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cns</dc:creator>
  <cp:lastModifiedBy>kjustiniano</cp:lastModifiedBy>
  <cp:revision>9</cp:revision>
  <cp:lastPrinted>2026-07-27T15:00:00Z</cp:lastPrinted>
  <dcterms:created xsi:type="dcterms:W3CDTF">2026-04-06T01:47:00Z</dcterms:created>
  <dcterms:modified xsi:type="dcterms:W3CDTF">2026-07-28T18:33:00Z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2114695572</vt:i4>
  </property>
</Properties>
</file>